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B0" w:rsidRDefault="00E907B0"/>
    <w:p w:rsidR="00E907B0" w:rsidRDefault="009A198C" w:rsidP="00E907B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CBEEF4" wp14:editId="6D9ACBF2">
                <wp:simplePos x="0" y="0"/>
                <wp:positionH relativeFrom="margin">
                  <wp:align>center</wp:align>
                </wp:positionH>
                <wp:positionV relativeFrom="paragraph">
                  <wp:posOffset>7610475</wp:posOffset>
                </wp:positionV>
                <wp:extent cx="6400800" cy="10668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7B0" w:rsidRPr="0084762F" w:rsidRDefault="00E907B0" w:rsidP="00E907B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Remember: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To save a view as a template and make it available for district use: </w:t>
                            </w:r>
                          </w:p>
                          <w:p w:rsidR="00E907B0" w:rsidRPr="0084762F" w:rsidRDefault="00E907B0" w:rsidP="00E907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476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Click on ‘Edit’; make changes to the template according to the ‘recipe’ or to your own liking</w:t>
                            </w:r>
                          </w:p>
                          <w:p w:rsidR="00E907B0" w:rsidRPr="0084762F" w:rsidRDefault="00E907B0" w:rsidP="00E907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476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Click on ‘Update’ to preview your template </w:t>
                            </w:r>
                          </w:p>
                          <w:p w:rsidR="00E907B0" w:rsidRPr="0084762F" w:rsidRDefault="00E907B0" w:rsidP="00E907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476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Click on ‘Save as a New View’</w:t>
                            </w:r>
                          </w:p>
                          <w:p w:rsidR="00E907B0" w:rsidRPr="0084762F" w:rsidRDefault="00E907B0" w:rsidP="00E907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476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Click on ‘Edit”</w:t>
                            </w:r>
                          </w:p>
                          <w:p w:rsidR="00E907B0" w:rsidRPr="0084762F" w:rsidRDefault="00E907B0" w:rsidP="00E907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476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Rename your view (take out specific test name) </w:t>
                            </w:r>
                          </w:p>
                          <w:p w:rsidR="00E907B0" w:rsidRPr="0084762F" w:rsidRDefault="00E907B0" w:rsidP="00E907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476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Click ‘Save’ and click ‘Share’; choose: </w:t>
                            </w:r>
                            <w:r w:rsidRPr="0084762F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District View, All Teachers, District Quick Views</w:t>
                            </w:r>
                            <w:r w:rsidRPr="008476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BEEF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599.25pt;width:7in;height:84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" fillcolor="white [3201]" strokeweight=".5pt">
                <v:textbox>
                  <w:txbxContent>
                    <w:p w:rsidR="00E907B0" w:rsidRPr="0084762F" w:rsidRDefault="00E907B0" w:rsidP="00E907B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Remember: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To save a view as a template and make it available for district use: </w:t>
                      </w:r>
                    </w:p>
                    <w:p w:rsidR="00E907B0" w:rsidRPr="0084762F" w:rsidRDefault="00E907B0" w:rsidP="00E907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4762F">
                        <w:rPr>
                          <w:rFonts w:ascii="Arial" w:hAnsi="Arial" w:cs="Arial"/>
                          <w:sz w:val="16"/>
                          <w:szCs w:val="16"/>
                        </w:rPr>
                        <w:t>Click on ‘Edit’; make changes to the template according to the ‘recipe’ or to your own liking</w:t>
                      </w:r>
                    </w:p>
                    <w:p w:rsidR="00E907B0" w:rsidRPr="0084762F" w:rsidRDefault="00E907B0" w:rsidP="00E907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4762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Click on ‘Update’ to preview your template </w:t>
                      </w:r>
                    </w:p>
                    <w:p w:rsidR="00E907B0" w:rsidRPr="0084762F" w:rsidRDefault="00E907B0" w:rsidP="00E907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4762F">
                        <w:rPr>
                          <w:rFonts w:ascii="Arial" w:hAnsi="Arial" w:cs="Arial"/>
                          <w:sz w:val="16"/>
                          <w:szCs w:val="16"/>
                        </w:rPr>
                        <w:t>Click on ‘Save as a New View’</w:t>
                      </w:r>
                    </w:p>
                    <w:p w:rsidR="00E907B0" w:rsidRPr="0084762F" w:rsidRDefault="00E907B0" w:rsidP="00E907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4762F">
                        <w:rPr>
                          <w:rFonts w:ascii="Arial" w:hAnsi="Arial" w:cs="Arial"/>
                          <w:sz w:val="16"/>
                          <w:szCs w:val="16"/>
                        </w:rPr>
                        <w:t>Click on ‘Edit”</w:t>
                      </w:r>
                    </w:p>
                    <w:p w:rsidR="00E907B0" w:rsidRPr="0084762F" w:rsidRDefault="00E907B0" w:rsidP="00E907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4762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Rename your view (take out specific test name) </w:t>
                      </w:r>
                    </w:p>
                    <w:p w:rsidR="00E907B0" w:rsidRPr="0084762F" w:rsidRDefault="00E907B0" w:rsidP="00E907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4762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Click ‘Save’ and click ‘Share’; choose: </w:t>
                      </w:r>
                      <w:r w:rsidRPr="0084762F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District View, All Teachers, District Quick Views</w:t>
                      </w:r>
                      <w:r w:rsidRPr="0084762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51E105" wp14:editId="68324319">
                <wp:simplePos x="0" y="0"/>
                <wp:positionH relativeFrom="margin">
                  <wp:posOffset>19050</wp:posOffset>
                </wp:positionH>
                <wp:positionV relativeFrom="paragraph">
                  <wp:posOffset>5162550</wp:posOffset>
                </wp:positionV>
                <wp:extent cx="2781300" cy="23812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7B0" w:rsidRDefault="00E907B0" w:rsidP="00E907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4762F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Side by Side Assessment Analysis</w:t>
                            </w:r>
                          </w:p>
                          <w:p w:rsidR="00E907B0" w:rsidRDefault="00E907B0" w:rsidP="00E907B0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E907B0" w:rsidRPr="00046E89" w:rsidRDefault="00E907B0" w:rsidP="00E907B0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Tables Tab:</w:t>
                            </w:r>
                          </w:p>
                          <w:p w:rsidR="00E907B0" w:rsidRPr="00046E89" w:rsidRDefault="00E907B0" w:rsidP="00E907B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Add all unit assessments to compare</w:t>
                            </w:r>
                          </w:p>
                          <w:p w:rsidR="00E907B0" w:rsidRDefault="00E907B0" w:rsidP="00E907B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Benchmarks (fall &amp; spring)</w:t>
                            </w:r>
                          </w:p>
                          <w:p w:rsidR="00E907B0" w:rsidRPr="00046E89" w:rsidRDefault="00E907B0" w:rsidP="00E907B0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907B0" w:rsidRPr="00046E89" w:rsidRDefault="00E907B0" w:rsidP="00E907B0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Columns</w:t>
                            </w:r>
                            <w:r w:rsidRPr="00046E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Tab:</w:t>
                            </w:r>
                          </w:p>
                          <w:p w:rsidR="00E907B0" w:rsidRPr="00046E89" w:rsidRDefault="00E907B0" w:rsidP="00E907B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 Learning Standards</w:t>
                            </w:r>
                          </w:p>
                          <w:p w:rsidR="00E907B0" w:rsidRPr="00046E89" w:rsidRDefault="00E907B0" w:rsidP="00E907B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907B0" w:rsidRPr="00046E89" w:rsidRDefault="00E907B0" w:rsidP="00E907B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Level:  Individual Student</w:t>
                            </w:r>
                            <w:r w:rsidR="008440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or Campus Level</w:t>
                            </w:r>
                          </w:p>
                          <w:p w:rsidR="00E907B0" w:rsidRPr="00046E89" w:rsidRDefault="00E907B0" w:rsidP="00E907B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Share with:  Admin and</w:t>
                            </w:r>
                            <w:r w:rsidR="008440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/or</w:t>
                            </w: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Teachers</w:t>
                            </w:r>
                          </w:p>
                          <w:p w:rsidR="00E907B0" w:rsidRDefault="00E907B0" w:rsidP="00E907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1E105" id="Text Box 11" o:spid="_x0000_s1027" type="#_x0000_t202" style="position:absolute;margin-left:1.5pt;margin-top:406.5pt;width:219pt;height:187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" fillcolor="white [3201]" strokeweight=".5pt">
                <v:textbox>
                  <w:txbxContent>
                    <w:p w:rsidR="00E907B0" w:rsidRDefault="00E907B0" w:rsidP="00E907B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4762F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Side by Side Assessment Analysis</w:t>
                      </w:r>
                    </w:p>
                    <w:p w:rsidR="00E907B0" w:rsidRDefault="00E907B0" w:rsidP="00E907B0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E907B0" w:rsidRPr="00046E89" w:rsidRDefault="00E907B0" w:rsidP="00E907B0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Tables Tab:</w:t>
                      </w:r>
                    </w:p>
                    <w:p w:rsidR="00E907B0" w:rsidRPr="00046E89" w:rsidRDefault="00E907B0" w:rsidP="00E907B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Add all unit assessments to compare</w:t>
                      </w:r>
                    </w:p>
                    <w:p w:rsidR="00E907B0" w:rsidRDefault="00E907B0" w:rsidP="00E907B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Benchmarks (fall &amp; spring)</w:t>
                      </w:r>
                    </w:p>
                    <w:p w:rsidR="00E907B0" w:rsidRPr="00046E89" w:rsidRDefault="00E907B0" w:rsidP="00E907B0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907B0" w:rsidRPr="00046E89" w:rsidRDefault="00E907B0" w:rsidP="00E907B0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Columns</w:t>
                      </w:r>
                      <w:r w:rsidRPr="00046E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Tab:</w:t>
                      </w:r>
                    </w:p>
                    <w:p w:rsidR="00E907B0" w:rsidRPr="00046E89" w:rsidRDefault="00E907B0" w:rsidP="00E907B0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All Learning Standards</w:t>
                      </w:r>
                    </w:p>
                    <w:p w:rsidR="00E907B0" w:rsidRPr="00046E89" w:rsidRDefault="00E907B0" w:rsidP="00E907B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907B0" w:rsidRPr="00046E89" w:rsidRDefault="00E907B0" w:rsidP="00E907B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Level:  Individual Student</w:t>
                      </w:r>
                      <w:r w:rsidR="0084401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or Campus Level</w:t>
                      </w:r>
                    </w:p>
                    <w:p w:rsidR="00E907B0" w:rsidRPr="00046E89" w:rsidRDefault="00E907B0" w:rsidP="00E907B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Share with:  Admin and</w:t>
                      </w:r>
                      <w:r w:rsidR="00844018">
                        <w:rPr>
                          <w:rFonts w:ascii="Arial" w:hAnsi="Arial" w:cs="Arial"/>
                          <w:sz w:val="16"/>
                          <w:szCs w:val="16"/>
                        </w:rPr>
                        <w:t>/or</w:t>
                      </w: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Teachers</w:t>
                      </w:r>
                    </w:p>
                    <w:p w:rsidR="00E907B0" w:rsidRDefault="00E907B0" w:rsidP="00E907B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44FE74" wp14:editId="50E2A951">
                <wp:simplePos x="0" y="0"/>
                <wp:positionH relativeFrom="margin">
                  <wp:align>right</wp:align>
                </wp:positionH>
                <wp:positionV relativeFrom="paragraph">
                  <wp:posOffset>5172075</wp:posOffset>
                </wp:positionV>
                <wp:extent cx="2781300" cy="23622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7B0" w:rsidRPr="0084762F" w:rsidRDefault="00E907B0" w:rsidP="00E907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Category by Total Correct/Total Number</w:t>
                            </w:r>
                          </w:p>
                          <w:p w:rsidR="00E907B0" w:rsidRPr="00046E89" w:rsidRDefault="00E907B0" w:rsidP="00E907B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Columns Tab:</w:t>
                            </w:r>
                          </w:p>
                          <w:p w:rsidR="00E907B0" w:rsidRPr="00046E89" w:rsidRDefault="00E907B0" w:rsidP="00E907B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 Categories</w:t>
                            </w:r>
                          </w:p>
                          <w:p w:rsidR="00E907B0" w:rsidRPr="00046E89" w:rsidRDefault="00E907B0" w:rsidP="00E907B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Scale Score</w:t>
                            </w:r>
                            <w:r w:rsidR="007401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or Raw Score</w:t>
                            </w:r>
                          </w:p>
                          <w:p w:rsidR="00E907B0" w:rsidRPr="00046E89" w:rsidRDefault="00E907B0" w:rsidP="00E907B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Percent Score</w:t>
                            </w:r>
                          </w:p>
                          <w:p w:rsidR="00E907B0" w:rsidRPr="00046E89" w:rsidRDefault="00E907B0" w:rsidP="00E907B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 Expectations</w:t>
                            </w:r>
                          </w:p>
                          <w:p w:rsidR="00E907B0" w:rsidRPr="00046E89" w:rsidRDefault="00E907B0" w:rsidP="00E907B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Level III Advanced/ Accomplished </w:t>
                            </w:r>
                            <w:r w:rsidR="007401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(if applicable)</w:t>
                            </w:r>
                          </w:p>
                          <w:p w:rsidR="00E907B0" w:rsidRPr="00046E89" w:rsidRDefault="00E907B0" w:rsidP="00844018">
                            <w:pPr>
                              <w:spacing w:before="12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Summarize Tab:</w:t>
                            </w:r>
                          </w:p>
                          <w:p w:rsidR="00E907B0" w:rsidRPr="00D536C1" w:rsidRDefault="00E907B0" w:rsidP="00E907B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Remove</w:t>
                            </w: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check mark from </w:t>
                            </w:r>
                            <w:r w:rsidRPr="00046E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Summarize Fields as Percentages</w:t>
                            </w:r>
                          </w:p>
                          <w:p w:rsidR="00E907B0" w:rsidRPr="00046E89" w:rsidRDefault="00E907B0" w:rsidP="00E907B0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907B0" w:rsidRPr="00046E89" w:rsidRDefault="00E907B0" w:rsidP="0084401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Level:  Campus or Individual Student Level</w:t>
                            </w:r>
                          </w:p>
                          <w:p w:rsidR="00E907B0" w:rsidRPr="00046E89" w:rsidRDefault="00E907B0" w:rsidP="0084401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Share with:  Admin and Teachers</w:t>
                            </w:r>
                          </w:p>
                          <w:p w:rsidR="00E907B0" w:rsidRPr="00046E89" w:rsidRDefault="00E907B0" w:rsidP="0084401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Use:  Can be used on </w:t>
                            </w: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TAAR</w:t>
                            </w: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test </w:t>
                            </w: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and</w:t>
                            </w: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Benchmarks</w:t>
                            </w:r>
                          </w:p>
                          <w:p w:rsidR="00E907B0" w:rsidRDefault="00E907B0" w:rsidP="00E907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4FE74" id="Text Box 10" o:spid="_x0000_s1028" type="#_x0000_t202" style="position:absolute;margin-left:167.8pt;margin-top:407.25pt;width:219pt;height:186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" fillcolor="white [3201]" strokeweight=".5pt">
                <v:textbox>
                  <w:txbxContent>
                    <w:p w:rsidR="00E907B0" w:rsidRPr="0084762F" w:rsidRDefault="00E907B0" w:rsidP="00E907B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Category by Total Correct/Total Number</w:t>
                      </w:r>
                    </w:p>
                    <w:p w:rsidR="00E907B0" w:rsidRPr="00046E89" w:rsidRDefault="00E907B0" w:rsidP="00E907B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Columns Tab:</w:t>
                      </w:r>
                    </w:p>
                    <w:p w:rsidR="00E907B0" w:rsidRPr="00046E89" w:rsidRDefault="00E907B0" w:rsidP="00E907B0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All Categories</w:t>
                      </w:r>
                    </w:p>
                    <w:p w:rsidR="00E907B0" w:rsidRPr="00046E89" w:rsidRDefault="00E907B0" w:rsidP="00E907B0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Scale Score</w:t>
                      </w:r>
                      <w:r w:rsidR="007401F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or Raw Score</w:t>
                      </w:r>
                    </w:p>
                    <w:p w:rsidR="00E907B0" w:rsidRPr="00046E89" w:rsidRDefault="00E907B0" w:rsidP="00E907B0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Percent Score</w:t>
                      </w:r>
                    </w:p>
                    <w:p w:rsidR="00E907B0" w:rsidRPr="00046E89" w:rsidRDefault="00E907B0" w:rsidP="00E907B0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Met Expectations</w:t>
                      </w:r>
                    </w:p>
                    <w:p w:rsidR="00E907B0" w:rsidRPr="00046E89" w:rsidRDefault="00E907B0" w:rsidP="00E907B0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Level III Advanced/ Accomplished </w:t>
                      </w:r>
                      <w:r w:rsidR="007401F7">
                        <w:rPr>
                          <w:rFonts w:ascii="Arial" w:hAnsi="Arial" w:cs="Arial"/>
                          <w:sz w:val="16"/>
                          <w:szCs w:val="16"/>
                        </w:rPr>
                        <w:t>(if applicable)</w:t>
                      </w:r>
                    </w:p>
                    <w:p w:rsidR="00E907B0" w:rsidRPr="00046E89" w:rsidRDefault="00E907B0" w:rsidP="00844018">
                      <w:pPr>
                        <w:spacing w:before="12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Summarize Tab:</w:t>
                      </w:r>
                    </w:p>
                    <w:p w:rsidR="00E907B0" w:rsidRPr="00D536C1" w:rsidRDefault="00E907B0" w:rsidP="00E907B0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Remove</w:t>
                      </w: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check mark from </w:t>
                      </w:r>
                      <w:r w:rsidRPr="00046E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Summarize Fields as Percentages</w:t>
                      </w:r>
                    </w:p>
                    <w:p w:rsidR="00E907B0" w:rsidRPr="00046E89" w:rsidRDefault="00E907B0" w:rsidP="00E907B0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907B0" w:rsidRPr="00046E89" w:rsidRDefault="00E907B0" w:rsidP="00844018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Level:  Campus or Individual Student Level</w:t>
                      </w:r>
                    </w:p>
                    <w:p w:rsidR="00E907B0" w:rsidRPr="00046E89" w:rsidRDefault="00E907B0" w:rsidP="00844018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Share with:  Admin and Teachers</w:t>
                      </w:r>
                    </w:p>
                    <w:p w:rsidR="00E907B0" w:rsidRPr="00046E89" w:rsidRDefault="00E907B0" w:rsidP="00844018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Use:  Can be used on </w:t>
                      </w: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TAAR</w:t>
                      </w: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test </w:t>
                      </w: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and</w:t>
                      </w: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Benchmarks</w:t>
                      </w:r>
                    </w:p>
                    <w:p w:rsidR="00E907B0" w:rsidRDefault="00E907B0" w:rsidP="00E907B0"/>
                  </w:txbxContent>
                </v:textbox>
                <w10:wrap anchorx="margin"/>
              </v:shape>
            </w:pict>
          </mc:Fallback>
        </mc:AlternateContent>
      </w:r>
      <w:r w:rsidR="00E907B0">
        <w:br w:type="page"/>
      </w:r>
      <w:r w:rsidR="00E907B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72659A" wp14:editId="2BB0B9C3">
                <wp:simplePos x="0" y="0"/>
                <wp:positionH relativeFrom="margin">
                  <wp:align>right</wp:align>
                </wp:positionH>
                <wp:positionV relativeFrom="paragraph">
                  <wp:posOffset>3000375</wp:posOffset>
                </wp:positionV>
                <wp:extent cx="2790825" cy="20859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7B0" w:rsidRDefault="00E907B0" w:rsidP="00E907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Learning </w:t>
                            </w:r>
                            <w:r w:rsidR="007165C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Standards &lt;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50%</w:t>
                            </w:r>
                          </w:p>
                          <w:p w:rsidR="00E907B0" w:rsidRDefault="00E907B0" w:rsidP="00E907B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Columns Tab:</w:t>
                            </w:r>
                          </w:p>
                          <w:p w:rsidR="00E907B0" w:rsidRDefault="00E907B0" w:rsidP="00E907B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Learning Standard Percent Correct</w:t>
                            </w:r>
                          </w:p>
                          <w:p w:rsidR="00E907B0" w:rsidRDefault="007165CB" w:rsidP="007165CB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E907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Filter Less than 50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907B0" w:rsidRDefault="00E907B0" w:rsidP="00E907B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Learning Standard Number</w:t>
                            </w:r>
                          </w:p>
                          <w:p w:rsidR="00E907B0" w:rsidRDefault="00E907B0" w:rsidP="00E907B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Learning Standard Number Total</w:t>
                            </w:r>
                          </w:p>
                          <w:p w:rsidR="007401F7" w:rsidRDefault="007401F7" w:rsidP="00E907B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907B0" w:rsidRDefault="00E907B0" w:rsidP="003E512C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Summarize tab: </w:t>
                            </w:r>
                            <w:r w:rsidR="007401F7"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Remove everything</w:t>
                            </w:r>
                          </w:p>
                          <w:p w:rsidR="003E512C" w:rsidRDefault="003E512C" w:rsidP="003E512C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401F7" w:rsidRPr="00046E89" w:rsidRDefault="007401F7" w:rsidP="003E512C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Level:  Individual Student Level</w:t>
                            </w:r>
                          </w:p>
                          <w:p w:rsidR="00E907B0" w:rsidRDefault="00E907B0" w:rsidP="003E512C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View data horizontally instead of vertically</w:t>
                            </w:r>
                          </w:p>
                          <w:p w:rsidR="00E907B0" w:rsidRPr="00046E89" w:rsidRDefault="00E907B0" w:rsidP="003E512C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Share as a district view for all teachers.</w:t>
                            </w:r>
                          </w:p>
                          <w:p w:rsidR="00E907B0" w:rsidRPr="00F774FE" w:rsidRDefault="00E907B0" w:rsidP="003E512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2659A" id="Text Box 12" o:spid="_x0000_s1029" type="#_x0000_t202" style="position:absolute;margin-left:168.55pt;margin-top:236.25pt;width:219.75pt;height:164.25pt;z-index:2516817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" fillcolor="white [3201]" strokeweight=".5pt">
                <v:textbox>
                  <w:txbxContent>
                    <w:p w:rsidR="00E907B0" w:rsidRDefault="00E907B0" w:rsidP="00E907B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Learning </w:t>
                      </w:r>
                      <w:r w:rsidR="007165C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Standards &lt;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50%</w:t>
                      </w:r>
                    </w:p>
                    <w:p w:rsidR="00E907B0" w:rsidRDefault="00E907B0" w:rsidP="00E907B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Columns Tab:</w:t>
                      </w:r>
                    </w:p>
                    <w:p w:rsidR="00E907B0" w:rsidRDefault="00E907B0" w:rsidP="00E907B0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Learning Standard Percent Correct</w:t>
                      </w:r>
                    </w:p>
                    <w:p w:rsidR="00E907B0" w:rsidRDefault="007165CB" w:rsidP="007165CB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E907B0">
                        <w:rPr>
                          <w:rFonts w:ascii="Arial" w:hAnsi="Arial" w:cs="Arial"/>
                          <w:sz w:val="16"/>
                          <w:szCs w:val="16"/>
                        </w:rPr>
                        <w:t>Filter Less than 50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907B0" w:rsidRDefault="00E907B0" w:rsidP="00E907B0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Learning Standard Number</w:t>
                      </w:r>
                    </w:p>
                    <w:p w:rsidR="00E907B0" w:rsidRDefault="00E907B0" w:rsidP="00E907B0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Learning Standard Number Total</w:t>
                      </w:r>
                    </w:p>
                    <w:p w:rsidR="007401F7" w:rsidRDefault="007401F7" w:rsidP="00E907B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907B0" w:rsidRDefault="00E907B0" w:rsidP="003E512C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Summarize tab: </w:t>
                      </w:r>
                      <w:r w:rsidR="007401F7"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Remove everything</w:t>
                      </w:r>
                    </w:p>
                    <w:p w:rsidR="003E512C" w:rsidRDefault="003E512C" w:rsidP="003E512C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401F7" w:rsidRPr="00046E89" w:rsidRDefault="007401F7" w:rsidP="003E512C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Level:  Individual Student Level</w:t>
                      </w:r>
                    </w:p>
                    <w:p w:rsidR="00E907B0" w:rsidRDefault="00E907B0" w:rsidP="003E512C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View data horizontally instead of vertically</w:t>
                      </w:r>
                    </w:p>
                    <w:p w:rsidR="00E907B0" w:rsidRPr="00046E89" w:rsidRDefault="00E907B0" w:rsidP="003E512C">
                      <w:pPr>
                        <w:spacing w:after="0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Share as a district view for all teachers.</w:t>
                      </w:r>
                    </w:p>
                    <w:p w:rsidR="00E907B0" w:rsidRPr="00F774FE" w:rsidRDefault="00E907B0" w:rsidP="003E512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907B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D32823" wp14:editId="00B78655">
                <wp:simplePos x="0" y="0"/>
                <wp:positionH relativeFrom="margin">
                  <wp:align>left</wp:align>
                </wp:positionH>
                <wp:positionV relativeFrom="paragraph">
                  <wp:posOffset>2990850</wp:posOffset>
                </wp:positionV>
                <wp:extent cx="2790825" cy="20764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7B0" w:rsidRPr="007B1994" w:rsidRDefault="00E907B0" w:rsidP="00E907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Incorrect Responses</w:t>
                            </w:r>
                            <w:r w:rsidR="009B3C8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Overview</w:t>
                            </w:r>
                          </w:p>
                          <w:p w:rsidR="00E907B0" w:rsidRPr="00046E89" w:rsidRDefault="00E907B0" w:rsidP="00E907B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Columns Tab:</w:t>
                            </w:r>
                          </w:p>
                          <w:p w:rsidR="00E907B0" w:rsidRPr="00046E89" w:rsidRDefault="0070472B" w:rsidP="00E907B0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432"/>
                              </w:tabs>
                              <w:spacing w:after="0" w:line="240" w:lineRule="auto"/>
                              <w:ind w:hanging="4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Question Number</w:t>
                            </w:r>
                          </w:p>
                          <w:p w:rsidR="00E907B0" w:rsidRPr="00046E89" w:rsidRDefault="00E907B0" w:rsidP="00E907B0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432"/>
                              </w:tabs>
                              <w:spacing w:after="0" w:line="240" w:lineRule="auto"/>
                              <w:ind w:hanging="4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Category</w:t>
                            </w:r>
                            <w:r w:rsidR="007047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Number</w:t>
                            </w:r>
                          </w:p>
                          <w:p w:rsidR="00E907B0" w:rsidRPr="00046E89" w:rsidRDefault="00E907B0" w:rsidP="00E907B0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432"/>
                              </w:tabs>
                              <w:spacing w:after="0" w:line="240" w:lineRule="auto"/>
                              <w:ind w:hanging="4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Learning Standard</w:t>
                            </w:r>
                            <w:r w:rsidR="007047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Number</w:t>
                            </w:r>
                          </w:p>
                          <w:p w:rsidR="00E907B0" w:rsidRPr="00046E89" w:rsidRDefault="00E907B0" w:rsidP="00E907B0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432"/>
                              </w:tabs>
                              <w:spacing w:after="0" w:line="240" w:lineRule="auto"/>
                              <w:ind w:hanging="4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Student Response</w:t>
                            </w:r>
                          </w:p>
                          <w:p w:rsidR="00E907B0" w:rsidRPr="00046E89" w:rsidRDefault="00E907B0" w:rsidP="00E907B0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432"/>
                              </w:tabs>
                              <w:spacing w:after="0" w:line="240" w:lineRule="auto"/>
                              <w:ind w:hanging="4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Student Correct </w:t>
                            </w:r>
                            <w:r w:rsidRPr="00046E8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= NO</w:t>
                            </w: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(hide column)</w:t>
                            </w:r>
                          </w:p>
                          <w:p w:rsidR="00E907B0" w:rsidRPr="00046E89" w:rsidRDefault="00E907B0" w:rsidP="00E907B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907B0" w:rsidRDefault="00E907B0" w:rsidP="003E512C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Summarize Tab:  </w:t>
                            </w: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Remove everything</w:t>
                            </w:r>
                          </w:p>
                          <w:p w:rsidR="003E512C" w:rsidRPr="00046E89" w:rsidRDefault="003E512C" w:rsidP="003E512C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907B0" w:rsidRDefault="00E907B0" w:rsidP="003E512C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Level:  </w:t>
                            </w:r>
                            <w:r w:rsidR="009B3C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Campus Level</w:t>
                            </w:r>
                          </w:p>
                          <w:p w:rsidR="007401F7" w:rsidRDefault="007401F7" w:rsidP="003E512C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View data horizontally instead of vertically</w:t>
                            </w:r>
                          </w:p>
                          <w:p w:rsidR="00E907B0" w:rsidRDefault="009B3C8D" w:rsidP="003E512C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Share with:  Admin</w:t>
                            </w:r>
                          </w:p>
                          <w:p w:rsidR="00E907B0" w:rsidRPr="00F774FE" w:rsidRDefault="00E907B0" w:rsidP="00E907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2823" id="Text Box 14" o:spid="_x0000_s1030" type="#_x0000_t202" style="position:absolute;margin-left:0;margin-top:235.5pt;width:219.75pt;height:163.5pt;z-index:2516797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" fillcolor="white [3201]" strokeweight=".5pt">
                <v:textbox>
                  <w:txbxContent>
                    <w:p w:rsidR="00E907B0" w:rsidRPr="007B1994" w:rsidRDefault="00E907B0" w:rsidP="00E907B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Incorrect Responses</w:t>
                      </w:r>
                      <w:r w:rsidR="009B3C8D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Overview</w:t>
                      </w:r>
                    </w:p>
                    <w:p w:rsidR="00E907B0" w:rsidRPr="00046E89" w:rsidRDefault="00E907B0" w:rsidP="00E907B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Columns Tab:</w:t>
                      </w:r>
                    </w:p>
                    <w:p w:rsidR="00E907B0" w:rsidRPr="00046E89" w:rsidRDefault="0070472B" w:rsidP="00E907B0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432"/>
                        </w:tabs>
                        <w:spacing w:after="0" w:line="240" w:lineRule="auto"/>
                        <w:ind w:hanging="4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Question Number</w:t>
                      </w:r>
                    </w:p>
                    <w:p w:rsidR="00E907B0" w:rsidRPr="00046E89" w:rsidRDefault="00E907B0" w:rsidP="00E907B0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432"/>
                        </w:tabs>
                        <w:spacing w:after="0" w:line="240" w:lineRule="auto"/>
                        <w:ind w:hanging="4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Category</w:t>
                      </w:r>
                      <w:r w:rsidR="007047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Number</w:t>
                      </w:r>
                    </w:p>
                    <w:p w:rsidR="00E907B0" w:rsidRPr="00046E89" w:rsidRDefault="00E907B0" w:rsidP="00E907B0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432"/>
                        </w:tabs>
                        <w:spacing w:after="0" w:line="240" w:lineRule="auto"/>
                        <w:ind w:hanging="4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Learning Standard</w:t>
                      </w:r>
                      <w:r w:rsidR="007047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Number</w:t>
                      </w:r>
                    </w:p>
                    <w:p w:rsidR="00E907B0" w:rsidRPr="00046E89" w:rsidRDefault="00E907B0" w:rsidP="00E907B0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432"/>
                        </w:tabs>
                        <w:spacing w:after="0" w:line="240" w:lineRule="auto"/>
                        <w:ind w:hanging="4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Student Response</w:t>
                      </w:r>
                    </w:p>
                    <w:p w:rsidR="00E907B0" w:rsidRPr="00046E89" w:rsidRDefault="00E907B0" w:rsidP="00E907B0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432"/>
                        </w:tabs>
                        <w:spacing w:after="0" w:line="240" w:lineRule="auto"/>
                        <w:ind w:hanging="4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Student Correct </w:t>
                      </w:r>
                      <w:r w:rsidRPr="00046E8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= NO</w:t>
                      </w: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(hide column)</w:t>
                      </w:r>
                    </w:p>
                    <w:p w:rsidR="00E907B0" w:rsidRPr="00046E89" w:rsidRDefault="00E907B0" w:rsidP="00E907B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907B0" w:rsidRDefault="00E907B0" w:rsidP="003E512C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Summarize Tab:  </w:t>
                      </w: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Remove everything</w:t>
                      </w:r>
                    </w:p>
                    <w:p w:rsidR="003E512C" w:rsidRPr="00046E89" w:rsidRDefault="003E512C" w:rsidP="003E512C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907B0" w:rsidRDefault="00E907B0" w:rsidP="003E512C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Level:  </w:t>
                      </w:r>
                      <w:r w:rsidR="009B3C8D">
                        <w:rPr>
                          <w:rFonts w:ascii="Arial" w:hAnsi="Arial" w:cs="Arial"/>
                          <w:sz w:val="16"/>
                          <w:szCs w:val="16"/>
                        </w:rPr>
                        <w:t>Campus Level</w:t>
                      </w:r>
                    </w:p>
                    <w:p w:rsidR="007401F7" w:rsidRDefault="007401F7" w:rsidP="003E512C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View data horizontally instead of vertically</w:t>
                      </w:r>
                    </w:p>
                    <w:p w:rsidR="00E907B0" w:rsidRDefault="009B3C8D" w:rsidP="003E512C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Share with:  Admin</w:t>
                      </w:r>
                    </w:p>
                    <w:p w:rsidR="00E907B0" w:rsidRPr="00F774FE" w:rsidRDefault="00E907B0" w:rsidP="00E907B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907B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A92686" wp14:editId="4337ACA3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2762250" cy="26670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7B0" w:rsidRDefault="00E907B0" w:rsidP="00E907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Test Remediation </w:t>
                            </w:r>
                          </w:p>
                          <w:p w:rsidR="00E907B0" w:rsidRPr="00046E89" w:rsidRDefault="00E907B0" w:rsidP="00E907B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Columns Tab:</w:t>
                            </w:r>
                          </w:p>
                          <w:p w:rsidR="00E907B0" w:rsidRPr="009B3C8D" w:rsidRDefault="003E512C" w:rsidP="009B3C8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B3C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Question </w:t>
                            </w:r>
                            <w:r w:rsidR="007047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Number</w:t>
                            </w:r>
                          </w:p>
                          <w:p w:rsidR="00E907B0" w:rsidRPr="009B3C8D" w:rsidRDefault="00E907B0" w:rsidP="009B3C8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B3C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Learning Standard </w:t>
                            </w:r>
                            <w:r w:rsidR="003E512C" w:rsidRPr="009B3C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Number</w:t>
                            </w:r>
                          </w:p>
                          <w:p w:rsidR="00E907B0" w:rsidRDefault="003E512C" w:rsidP="009B3C8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B3C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Correct Response</w:t>
                            </w:r>
                          </w:p>
                          <w:p w:rsidR="009B3C8D" w:rsidRPr="009B3C8D" w:rsidRDefault="009B3C8D" w:rsidP="009B3C8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Student Response</w:t>
                            </w:r>
                          </w:p>
                          <w:p w:rsidR="009B3C8D" w:rsidRPr="009B3C8D" w:rsidRDefault="009B3C8D" w:rsidP="009B3C8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B3C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Student Correct </w:t>
                            </w:r>
                            <w:r w:rsidRPr="009B3C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= NO</w:t>
                            </w:r>
                            <w:r w:rsidRPr="009B3C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(hide column)</w:t>
                            </w:r>
                          </w:p>
                          <w:p w:rsidR="009B3C8D" w:rsidRPr="00046E89" w:rsidRDefault="009B3C8D" w:rsidP="009B3C8D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907B0" w:rsidRPr="00046E89" w:rsidRDefault="00E907B0" w:rsidP="00E907B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907B0" w:rsidRPr="00046E89" w:rsidRDefault="00E907B0" w:rsidP="00E907B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Summarize Tab:</w:t>
                            </w: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Remove everything</w:t>
                            </w:r>
                          </w:p>
                          <w:p w:rsidR="00E907B0" w:rsidRDefault="00E907B0" w:rsidP="003E512C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Level:  Campus or Individual Student</w:t>
                            </w:r>
                          </w:p>
                          <w:p w:rsidR="003E512C" w:rsidRDefault="003E512C" w:rsidP="003E512C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View data horizontally instead of vertically</w:t>
                            </w:r>
                          </w:p>
                          <w:p w:rsidR="00E907B0" w:rsidRDefault="00E907B0" w:rsidP="003E512C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Share with:  Admin and Teachers</w:t>
                            </w:r>
                          </w:p>
                          <w:p w:rsidR="003E512C" w:rsidRPr="00046E89" w:rsidRDefault="003E512C" w:rsidP="003E512C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907B0" w:rsidRPr="00046E89" w:rsidRDefault="00E907B0" w:rsidP="00E907B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*Also great to use for a side by side assessment comparison. </w:t>
                            </w:r>
                          </w:p>
                          <w:p w:rsidR="00E907B0" w:rsidRPr="00046E89" w:rsidRDefault="00E907B0" w:rsidP="00E907B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907B0" w:rsidRPr="00046E89" w:rsidRDefault="00E907B0" w:rsidP="00E907B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907B0" w:rsidRPr="00046E89" w:rsidRDefault="00E907B0" w:rsidP="00E907B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907B0" w:rsidRPr="0084762F" w:rsidRDefault="00E907B0" w:rsidP="00E907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**You can create a similar report for SE information!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92686" id="Text Box 15" o:spid="_x0000_s1031" type="#_x0000_t202" style="position:absolute;margin-left:166.3pt;margin-top:12.75pt;width:217.5pt;height:210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" fillcolor="white [3201]" strokeweight=".5pt">
                <v:textbox>
                  <w:txbxContent>
                    <w:p w:rsidR="00E907B0" w:rsidRDefault="00E907B0" w:rsidP="00E907B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Test Remediation </w:t>
                      </w:r>
                    </w:p>
                    <w:p w:rsidR="00E907B0" w:rsidRPr="00046E89" w:rsidRDefault="00E907B0" w:rsidP="00E907B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Columns Tab:</w:t>
                      </w:r>
                    </w:p>
                    <w:p w:rsidR="00E907B0" w:rsidRPr="009B3C8D" w:rsidRDefault="003E512C" w:rsidP="009B3C8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3C8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Question </w:t>
                      </w:r>
                      <w:r w:rsidR="0070472B">
                        <w:rPr>
                          <w:rFonts w:ascii="Arial" w:hAnsi="Arial" w:cs="Arial"/>
                          <w:sz w:val="16"/>
                          <w:szCs w:val="16"/>
                        </w:rPr>
                        <w:t>Number</w:t>
                      </w:r>
                    </w:p>
                    <w:p w:rsidR="00E907B0" w:rsidRPr="009B3C8D" w:rsidRDefault="00E907B0" w:rsidP="009B3C8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3C8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Learning Standard </w:t>
                      </w:r>
                      <w:r w:rsidR="003E512C" w:rsidRPr="009B3C8D">
                        <w:rPr>
                          <w:rFonts w:ascii="Arial" w:hAnsi="Arial" w:cs="Arial"/>
                          <w:sz w:val="16"/>
                          <w:szCs w:val="16"/>
                        </w:rPr>
                        <w:t>Number</w:t>
                      </w:r>
                    </w:p>
                    <w:p w:rsidR="00E907B0" w:rsidRDefault="003E512C" w:rsidP="009B3C8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3C8D">
                        <w:rPr>
                          <w:rFonts w:ascii="Arial" w:hAnsi="Arial" w:cs="Arial"/>
                          <w:sz w:val="16"/>
                          <w:szCs w:val="16"/>
                        </w:rPr>
                        <w:t>Correct Response</w:t>
                      </w:r>
                    </w:p>
                    <w:p w:rsidR="009B3C8D" w:rsidRPr="009B3C8D" w:rsidRDefault="009B3C8D" w:rsidP="009B3C8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Student Response</w:t>
                      </w:r>
                    </w:p>
                    <w:p w:rsidR="009B3C8D" w:rsidRPr="009B3C8D" w:rsidRDefault="009B3C8D" w:rsidP="009B3C8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3C8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Student Correct </w:t>
                      </w:r>
                      <w:r w:rsidRPr="009B3C8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= NO</w:t>
                      </w:r>
                      <w:r w:rsidRPr="009B3C8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(hide column)</w:t>
                      </w:r>
                    </w:p>
                    <w:p w:rsidR="009B3C8D" w:rsidRPr="00046E89" w:rsidRDefault="009B3C8D" w:rsidP="009B3C8D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907B0" w:rsidRPr="00046E89" w:rsidRDefault="00E907B0" w:rsidP="00E907B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907B0" w:rsidRPr="00046E89" w:rsidRDefault="00E907B0" w:rsidP="00E907B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Summarize Tab:</w:t>
                      </w: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Remove everything</w:t>
                      </w:r>
                    </w:p>
                    <w:p w:rsidR="00E907B0" w:rsidRDefault="00E907B0" w:rsidP="003E512C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Level:  Campus or Individual Student</w:t>
                      </w:r>
                    </w:p>
                    <w:p w:rsidR="003E512C" w:rsidRDefault="003E512C" w:rsidP="003E512C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View data horizontally instead of vertically</w:t>
                      </w:r>
                    </w:p>
                    <w:p w:rsidR="00E907B0" w:rsidRDefault="00E907B0" w:rsidP="003E512C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Share with:  Admin and Teachers</w:t>
                      </w:r>
                    </w:p>
                    <w:p w:rsidR="003E512C" w:rsidRPr="00046E89" w:rsidRDefault="003E512C" w:rsidP="003E512C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907B0" w:rsidRPr="00046E89" w:rsidRDefault="00E907B0" w:rsidP="00E907B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*Also great to use for a side by side assessment comparison. </w:t>
                      </w:r>
                    </w:p>
                    <w:p w:rsidR="00E907B0" w:rsidRPr="00046E89" w:rsidRDefault="00E907B0" w:rsidP="00E907B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907B0" w:rsidRPr="00046E89" w:rsidRDefault="00E907B0" w:rsidP="00E907B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907B0" w:rsidRPr="00046E89" w:rsidRDefault="00E907B0" w:rsidP="00E907B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907B0" w:rsidRPr="0084762F" w:rsidRDefault="00E907B0" w:rsidP="00E907B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**You can create a similar report for SE information!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07B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E6B2E8" wp14:editId="326A4D97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2781300" cy="26765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7B0" w:rsidRPr="0084762F" w:rsidRDefault="00E907B0" w:rsidP="00E907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Did Not Meet Expectations</w:t>
                            </w:r>
                          </w:p>
                          <w:p w:rsidR="00E907B0" w:rsidRPr="00046E89" w:rsidRDefault="00E907B0" w:rsidP="00E907B0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Columns Tab:</w:t>
                            </w:r>
                          </w:p>
                          <w:p w:rsidR="00E907B0" w:rsidRPr="00046E89" w:rsidRDefault="00E907B0" w:rsidP="00E907B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Scale Score</w:t>
                            </w:r>
                            <w:r w:rsidR="007401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or Raw Score </w:t>
                            </w:r>
                          </w:p>
                          <w:p w:rsidR="00E907B0" w:rsidRPr="00046E89" w:rsidRDefault="00E907B0" w:rsidP="00E907B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Percent Score</w:t>
                            </w:r>
                          </w:p>
                          <w:p w:rsidR="00E907B0" w:rsidRPr="0084762F" w:rsidRDefault="00E907B0" w:rsidP="00E907B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Met Expectations </w:t>
                            </w:r>
                            <w:r w:rsidRPr="00046E8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= No</w:t>
                            </w:r>
                          </w:p>
                          <w:p w:rsidR="00E907B0" w:rsidRPr="00046E89" w:rsidRDefault="00E907B0" w:rsidP="003E512C">
                            <w:pPr>
                              <w:spacing w:before="120" w:after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Summarize Tab:</w:t>
                            </w:r>
                          </w:p>
                          <w:p w:rsidR="00E907B0" w:rsidRPr="00046E89" w:rsidRDefault="00E907B0" w:rsidP="00E907B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Ethnicity</w:t>
                            </w:r>
                          </w:p>
                          <w:p w:rsidR="00E907B0" w:rsidRPr="00046E89" w:rsidRDefault="00E907B0" w:rsidP="00E907B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Gender</w:t>
                            </w:r>
                          </w:p>
                          <w:p w:rsidR="00E907B0" w:rsidRPr="00046E89" w:rsidRDefault="00E907B0" w:rsidP="00E907B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Economically Disadvantaged</w:t>
                            </w:r>
                          </w:p>
                          <w:p w:rsidR="00E907B0" w:rsidRPr="00046E89" w:rsidRDefault="00E907B0" w:rsidP="00E907B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LEP</w:t>
                            </w:r>
                          </w:p>
                          <w:p w:rsidR="00E907B0" w:rsidRPr="00046E89" w:rsidRDefault="00E907B0" w:rsidP="00E907B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 Risk</w:t>
                            </w:r>
                          </w:p>
                          <w:p w:rsidR="00E907B0" w:rsidRDefault="00E907B0" w:rsidP="00E907B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Special Ed Indicator</w:t>
                            </w:r>
                          </w:p>
                          <w:p w:rsidR="00E907B0" w:rsidRPr="00046E89" w:rsidRDefault="00E907B0" w:rsidP="00E907B0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907B0" w:rsidRDefault="00E907B0" w:rsidP="00E907B0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Level:  Individual Student</w:t>
                            </w:r>
                          </w:p>
                          <w:p w:rsidR="00E907B0" w:rsidRDefault="00E907B0" w:rsidP="00E907B0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Share with:  Admin and Teachers</w:t>
                            </w:r>
                          </w:p>
                          <w:p w:rsidR="00E907B0" w:rsidRPr="00046E89" w:rsidRDefault="00E907B0" w:rsidP="00E907B0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Use:  Can be used on </w:t>
                            </w: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TAAR</w:t>
                            </w: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test </w:t>
                            </w: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and</w:t>
                            </w: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Benchmarks</w:t>
                            </w:r>
                          </w:p>
                          <w:p w:rsidR="00E907B0" w:rsidRDefault="00E907B0" w:rsidP="00E907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6B2E8" id="Text Box 16" o:spid="_x0000_s1032" type="#_x0000_t202" style="position:absolute;margin-left:0;margin-top:11.25pt;width:219pt;height:210.7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" fillcolor="white [3201]" strokeweight=".5pt">
                <v:textbox>
                  <w:txbxContent>
                    <w:p w:rsidR="00E907B0" w:rsidRPr="0084762F" w:rsidRDefault="00E907B0" w:rsidP="00E907B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Did Not Meet Expectations</w:t>
                      </w:r>
                    </w:p>
                    <w:p w:rsidR="00E907B0" w:rsidRPr="00046E89" w:rsidRDefault="00E907B0" w:rsidP="00E907B0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Columns Tab:</w:t>
                      </w:r>
                    </w:p>
                    <w:p w:rsidR="00E907B0" w:rsidRPr="00046E89" w:rsidRDefault="00E907B0" w:rsidP="00E907B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Scale Score</w:t>
                      </w:r>
                      <w:r w:rsidR="007401F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or Raw Score </w:t>
                      </w:r>
                    </w:p>
                    <w:p w:rsidR="00E907B0" w:rsidRPr="00046E89" w:rsidRDefault="00E907B0" w:rsidP="00E907B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Percent Score</w:t>
                      </w:r>
                    </w:p>
                    <w:p w:rsidR="00E907B0" w:rsidRPr="0084762F" w:rsidRDefault="00E907B0" w:rsidP="00E907B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Met Expectations </w:t>
                      </w:r>
                      <w:r w:rsidRPr="00046E8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= No</w:t>
                      </w:r>
                    </w:p>
                    <w:p w:rsidR="00E907B0" w:rsidRPr="00046E89" w:rsidRDefault="00E907B0" w:rsidP="003E512C">
                      <w:pPr>
                        <w:spacing w:before="120" w:after="0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Summarize Tab:</w:t>
                      </w:r>
                    </w:p>
                    <w:p w:rsidR="00E907B0" w:rsidRPr="00046E89" w:rsidRDefault="00E907B0" w:rsidP="00E907B0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Ethnicity</w:t>
                      </w:r>
                    </w:p>
                    <w:p w:rsidR="00E907B0" w:rsidRPr="00046E89" w:rsidRDefault="00E907B0" w:rsidP="00E907B0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Gender</w:t>
                      </w:r>
                    </w:p>
                    <w:p w:rsidR="00E907B0" w:rsidRPr="00046E89" w:rsidRDefault="00E907B0" w:rsidP="00E907B0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Economically Disadvantaged</w:t>
                      </w:r>
                    </w:p>
                    <w:p w:rsidR="00E907B0" w:rsidRPr="00046E89" w:rsidRDefault="00E907B0" w:rsidP="00E907B0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LEP</w:t>
                      </w:r>
                    </w:p>
                    <w:p w:rsidR="00E907B0" w:rsidRPr="00046E89" w:rsidRDefault="00E907B0" w:rsidP="00E907B0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At Risk</w:t>
                      </w:r>
                    </w:p>
                    <w:p w:rsidR="00E907B0" w:rsidRDefault="00E907B0" w:rsidP="00E907B0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Special Ed Indicator</w:t>
                      </w:r>
                    </w:p>
                    <w:p w:rsidR="00E907B0" w:rsidRPr="00046E89" w:rsidRDefault="00E907B0" w:rsidP="00E907B0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907B0" w:rsidRDefault="00E907B0" w:rsidP="00E907B0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Level:  Individual Student</w:t>
                      </w:r>
                    </w:p>
                    <w:p w:rsidR="00E907B0" w:rsidRDefault="00E907B0" w:rsidP="00E907B0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Share with:  Admin and Teachers</w:t>
                      </w:r>
                    </w:p>
                    <w:p w:rsidR="00E907B0" w:rsidRPr="00046E89" w:rsidRDefault="00E907B0" w:rsidP="00E907B0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Use:  Can be used on </w:t>
                      </w: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TAAR</w:t>
                      </w: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test </w:t>
                      </w: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and</w:t>
                      </w: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Benchmarks</w:t>
                      </w:r>
                    </w:p>
                    <w:p w:rsidR="00E907B0" w:rsidRDefault="00E907B0" w:rsidP="00E907B0"/>
                  </w:txbxContent>
                </v:textbox>
                <w10:wrap anchorx="margin"/>
              </v:shape>
            </w:pict>
          </mc:Fallback>
        </mc:AlternateContent>
      </w:r>
      <w:r w:rsidR="00E907B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2F757E" wp14:editId="3EBB423C">
                <wp:simplePos x="0" y="0"/>
                <wp:positionH relativeFrom="margin">
                  <wp:align>center</wp:align>
                </wp:positionH>
                <wp:positionV relativeFrom="paragraph">
                  <wp:posOffset>-590550</wp:posOffset>
                </wp:positionV>
                <wp:extent cx="5962650" cy="5619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7B0" w:rsidRPr="007B1994" w:rsidRDefault="00E907B0" w:rsidP="00E907B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Aware Template Data Views</w:t>
                            </w:r>
                          </w:p>
                          <w:p w:rsidR="00E907B0" w:rsidRDefault="00E907B0" w:rsidP="00E907B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907B0" w:rsidRPr="0084762F" w:rsidRDefault="00E907B0" w:rsidP="00E907B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F757E" id="Text Box 17" o:spid="_x0000_s1033" type="#_x0000_t202" style="position:absolute;margin-left:0;margin-top:-46.5pt;width:469.5pt;height:44.25pt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" fillcolor="white [3201]" strokeweight=".5pt">
                <v:textbox>
                  <w:txbxContent>
                    <w:p w:rsidR="00E907B0" w:rsidRPr="007B1994" w:rsidRDefault="00E907B0" w:rsidP="00E907B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Aware Template Data Views</w:t>
                      </w:r>
                    </w:p>
                    <w:p w:rsidR="00E907B0" w:rsidRDefault="00E907B0" w:rsidP="00E907B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907B0" w:rsidRPr="0084762F" w:rsidRDefault="00E907B0" w:rsidP="00E907B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5B0C" w:rsidRDefault="00755B0C" w:rsidP="00755B0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531E1C" wp14:editId="58B70232">
                <wp:simplePos x="0" y="0"/>
                <wp:positionH relativeFrom="margin">
                  <wp:align>right</wp:align>
                </wp:positionH>
                <wp:positionV relativeFrom="paragraph">
                  <wp:posOffset>5553075</wp:posOffset>
                </wp:positionV>
                <wp:extent cx="2771775" cy="2828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82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B0C" w:rsidRPr="0084762F" w:rsidRDefault="00755B0C" w:rsidP="00755B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Written Composition</w:t>
                            </w:r>
                          </w:p>
                          <w:p w:rsidR="00755B0C" w:rsidRDefault="00755B0C" w:rsidP="00755B0C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Tables Tab: Select a Writing Assessment</w:t>
                            </w:r>
                          </w:p>
                          <w:p w:rsidR="00755B0C" w:rsidRPr="00046E89" w:rsidRDefault="00755B0C" w:rsidP="00755B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Columns Tab:</w:t>
                            </w:r>
                          </w:p>
                          <w:p w:rsidR="00755B0C" w:rsidRPr="00046E89" w:rsidRDefault="00755B0C" w:rsidP="00755B0C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Raw Score</w:t>
                            </w:r>
                          </w:p>
                          <w:p w:rsidR="00755B0C" w:rsidRPr="00046E89" w:rsidRDefault="00755B0C" w:rsidP="00755B0C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Scale Score</w:t>
                            </w:r>
                          </w:p>
                          <w:p w:rsidR="00755B0C" w:rsidRPr="00046E89" w:rsidRDefault="00755B0C" w:rsidP="00755B0C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Percent Score</w:t>
                            </w:r>
                          </w:p>
                          <w:p w:rsidR="00755B0C" w:rsidRPr="00046E89" w:rsidRDefault="00755B0C" w:rsidP="00755B0C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Met/ Satisfactory</w:t>
                            </w:r>
                          </w:p>
                          <w:p w:rsidR="00755B0C" w:rsidRDefault="00755B0C" w:rsidP="00755B0C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Level III Advanced/ Accomplished </w:t>
                            </w:r>
                          </w:p>
                          <w:p w:rsidR="00755B0C" w:rsidRDefault="00755B0C" w:rsidP="00755B0C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Written Comp Score 1</w:t>
                            </w:r>
                          </w:p>
                          <w:p w:rsidR="00755B0C" w:rsidRDefault="00755B0C" w:rsidP="00755B0C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Written Comp Score 2</w:t>
                            </w:r>
                          </w:p>
                          <w:p w:rsidR="00755B0C" w:rsidRPr="00046E89" w:rsidRDefault="00755B0C" w:rsidP="00755B0C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55B0C" w:rsidRPr="00046E89" w:rsidRDefault="00755B0C" w:rsidP="00755B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Summarize Tab: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37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Remove everything</w:t>
                            </w:r>
                          </w:p>
                          <w:p w:rsidR="00755B0C" w:rsidRPr="00046E89" w:rsidRDefault="00755B0C" w:rsidP="00755B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Level:  Campus or Individual Student Level</w:t>
                            </w:r>
                          </w:p>
                          <w:p w:rsidR="00755B0C" w:rsidRPr="00046E89" w:rsidRDefault="00755B0C" w:rsidP="00755B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Share with:  Admin and Teachers</w:t>
                            </w:r>
                          </w:p>
                          <w:p w:rsidR="00755B0C" w:rsidRPr="00046E89" w:rsidRDefault="00755B0C" w:rsidP="00755B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Use:  Can be used on </w:t>
                            </w: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TAAR</w:t>
                            </w: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test </w:t>
                            </w: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and</w:t>
                            </w: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Benchmarks</w:t>
                            </w:r>
                          </w:p>
                          <w:p w:rsidR="00755B0C" w:rsidRDefault="00755B0C" w:rsidP="00755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31E1C" id="Text Box 5" o:spid="_x0000_s1034" type="#_x0000_t202" style="position:absolute;margin-left:167.05pt;margin-top:437.25pt;width:218.25pt;height:222.7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" fillcolor="white [3201]" strokeweight=".5pt">
                <v:textbox>
                  <w:txbxContent>
                    <w:p w:rsidR="00755B0C" w:rsidRPr="0084762F" w:rsidRDefault="00755B0C" w:rsidP="00755B0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Written Composition</w:t>
                      </w:r>
                    </w:p>
                    <w:p w:rsidR="00755B0C" w:rsidRDefault="00755B0C" w:rsidP="00755B0C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Tables Tab: Select a Writing Assessment</w:t>
                      </w:r>
                    </w:p>
                    <w:p w:rsidR="00755B0C" w:rsidRPr="00046E89" w:rsidRDefault="00755B0C" w:rsidP="00755B0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Columns Tab:</w:t>
                      </w:r>
                    </w:p>
                    <w:p w:rsidR="00755B0C" w:rsidRPr="00046E89" w:rsidRDefault="00755B0C" w:rsidP="00755B0C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Raw Score</w:t>
                      </w:r>
                    </w:p>
                    <w:p w:rsidR="00755B0C" w:rsidRPr="00046E89" w:rsidRDefault="00755B0C" w:rsidP="00755B0C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Scale Score</w:t>
                      </w:r>
                    </w:p>
                    <w:p w:rsidR="00755B0C" w:rsidRPr="00046E89" w:rsidRDefault="00755B0C" w:rsidP="00755B0C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Percent Score</w:t>
                      </w:r>
                    </w:p>
                    <w:p w:rsidR="00755B0C" w:rsidRPr="00046E89" w:rsidRDefault="00755B0C" w:rsidP="00755B0C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Met/ Satisfactory</w:t>
                      </w:r>
                    </w:p>
                    <w:p w:rsidR="00755B0C" w:rsidRDefault="00755B0C" w:rsidP="00755B0C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Level III Advanced/ Accomplished </w:t>
                      </w:r>
                    </w:p>
                    <w:p w:rsidR="00755B0C" w:rsidRDefault="00755B0C" w:rsidP="00755B0C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Written Comp Score 1</w:t>
                      </w:r>
                    </w:p>
                    <w:p w:rsidR="00755B0C" w:rsidRDefault="00755B0C" w:rsidP="00755B0C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Written Comp Score 2</w:t>
                      </w:r>
                    </w:p>
                    <w:p w:rsidR="00755B0C" w:rsidRPr="00046E89" w:rsidRDefault="00755B0C" w:rsidP="00755B0C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55B0C" w:rsidRPr="00046E89" w:rsidRDefault="00755B0C" w:rsidP="00755B0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Summarize Tab: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703735">
                        <w:rPr>
                          <w:rFonts w:ascii="Arial" w:hAnsi="Arial" w:cs="Arial"/>
                          <w:sz w:val="16"/>
                          <w:szCs w:val="16"/>
                        </w:rPr>
                        <w:t>Remove everything</w:t>
                      </w:r>
                    </w:p>
                    <w:p w:rsidR="00755B0C" w:rsidRPr="00046E89" w:rsidRDefault="00755B0C" w:rsidP="00755B0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Level:  Campus or Individual Student Level</w:t>
                      </w:r>
                    </w:p>
                    <w:p w:rsidR="00755B0C" w:rsidRPr="00046E89" w:rsidRDefault="00755B0C" w:rsidP="00755B0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Share with:  Admin and Teachers</w:t>
                      </w:r>
                    </w:p>
                    <w:p w:rsidR="00755B0C" w:rsidRPr="00046E89" w:rsidRDefault="00755B0C" w:rsidP="00755B0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Use:  Can be used on </w:t>
                      </w: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TAAR</w:t>
                      </w: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test </w:t>
                      </w: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and</w:t>
                      </w: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Benchmarks</w:t>
                      </w:r>
                    </w:p>
                    <w:p w:rsidR="00755B0C" w:rsidRDefault="00755B0C" w:rsidP="00755B0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DC12D3" wp14:editId="38CB209D">
                <wp:simplePos x="0" y="0"/>
                <wp:positionH relativeFrom="margin">
                  <wp:align>left</wp:align>
                </wp:positionH>
                <wp:positionV relativeFrom="paragraph">
                  <wp:posOffset>5524500</wp:posOffset>
                </wp:positionV>
                <wp:extent cx="2800350" cy="28575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B0C" w:rsidRDefault="00755B0C" w:rsidP="00755B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Longitudinal Analysis Looking Back</w:t>
                            </w:r>
                          </w:p>
                          <w:p w:rsidR="00755B0C" w:rsidRDefault="00755B0C" w:rsidP="00755B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12C1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Tables Tab:</w:t>
                            </w:r>
                            <w:r w:rsidRPr="00512C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Make sure Summarize selecte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 tests is checked and select For Longitudinal Analysis,</w:t>
                            </w:r>
                            <w:r w:rsidRPr="00512C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Looking Back</w:t>
                            </w:r>
                          </w:p>
                          <w:p w:rsidR="00755B0C" w:rsidRPr="00512C19" w:rsidRDefault="00755B0C" w:rsidP="00755B0C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Columns</w:t>
                            </w:r>
                            <w:r w:rsidRPr="00046E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Tab:</w:t>
                            </w:r>
                          </w:p>
                          <w:p w:rsidR="00755B0C" w:rsidRDefault="00755B0C" w:rsidP="00755B0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Raw or Scale Score</w:t>
                            </w:r>
                          </w:p>
                          <w:p w:rsidR="00755B0C" w:rsidRDefault="00755B0C" w:rsidP="00755B0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Percent Score</w:t>
                            </w:r>
                          </w:p>
                          <w:p w:rsidR="00755B0C" w:rsidRDefault="00755B0C" w:rsidP="00755B0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Met/ Satisfactory</w:t>
                            </w:r>
                          </w:p>
                          <w:p w:rsidR="00755B0C" w:rsidRDefault="00755B0C" w:rsidP="00755B0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Level 3: Advanced/ Accomplished (if applicable)</w:t>
                            </w:r>
                          </w:p>
                          <w:p w:rsidR="00755B0C" w:rsidRPr="00046E89" w:rsidRDefault="00755B0C" w:rsidP="00755B0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 Categories</w:t>
                            </w:r>
                          </w:p>
                          <w:p w:rsidR="00755B0C" w:rsidRPr="00046E89" w:rsidRDefault="00755B0C" w:rsidP="00755B0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 Learning Standards</w:t>
                            </w:r>
                          </w:p>
                          <w:p w:rsidR="00755B0C" w:rsidRPr="00046E89" w:rsidRDefault="00755B0C" w:rsidP="00755B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55B0C" w:rsidRDefault="00755B0C" w:rsidP="00755B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Summarize tab: Remove everything</w:t>
                            </w:r>
                          </w:p>
                          <w:p w:rsidR="00755B0C" w:rsidRPr="00046E89" w:rsidRDefault="00755B0C" w:rsidP="00755B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Level:  Campus/District</w:t>
                            </w:r>
                          </w:p>
                          <w:p w:rsidR="00755B0C" w:rsidRPr="00046E89" w:rsidRDefault="00755B0C" w:rsidP="00755B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Share with:  Admin</w:t>
                            </w:r>
                          </w:p>
                          <w:p w:rsidR="00755B0C" w:rsidRDefault="00755B0C" w:rsidP="00755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C12D3" id="Text Box 7" o:spid="_x0000_s1035" type="#_x0000_t202" style="position:absolute;margin-left:0;margin-top:435pt;width:220.5pt;height:22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" fillcolor="white [3201]" strokeweight=".5pt">
                <v:textbox>
                  <w:txbxContent>
                    <w:p w:rsidR="00755B0C" w:rsidRDefault="00755B0C" w:rsidP="00755B0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Longitudinal Analysis Looking Back</w:t>
                      </w:r>
                    </w:p>
                    <w:p w:rsidR="00755B0C" w:rsidRDefault="00755B0C" w:rsidP="00755B0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12C1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Tables Tab:</w:t>
                      </w:r>
                      <w:r w:rsidRPr="00512C1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Make sure Summarize selecte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 tests is checked and select For Longitudinal Analysis,</w:t>
                      </w:r>
                      <w:r w:rsidRPr="00512C1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Looking Back</w:t>
                      </w:r>
                    </w:p>
                    <w:p w:rsidR="00755B0C" w:rsidRPr="00512C19" w:rsidRDefault="00755B0C" w:rsidP="00755B0C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Columns</w:t>
                      </w:r>
                      <w:r w:rsidRPr="00046E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Tab:</w:t>
                      </w:r>
                    </w:p>
                    <w:p w:rsidR="00755B0C" w:rsidRDefault="00755B0C" w:rsidP="00755B0C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Raw or Scale Score</w:t>
                      </w:r>
                    </w:p>
                    <w:p w:rsidR="00755B0C" w:rsidRDefault="00755B0C" w:rsidP="00755B0C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Percent Score</w:t>
                      </w:r>
                    </w:p>
                    <w:p w:rsidR="00755B0C" w:rsidRDefault="00755B0C" w:rsidP="00755B0C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Met/ Satisfactory</w:t>
                      </w:r>
                    </w:p>
                    <w:p w:rsidR="00755B0C" w:rsidRDefault="00755B0C" w:rsidP="00755B0C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Level 3: Advanced/ Accomplished (if applicable)</w:t>
                      </w:r>
                    </w:p>
                    <w:p w:rsidR="00755B0C" w:rsidRPr="00046E89" w:rsidRDefault="00755B0C" w:rsidP="00755B0C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All Categories</w:t>
                      </w:r>
                    </w:p>
                    <w:p w:rsidR="00755B0C" w:rsidRPr="00046E89" w:rsidRDefault="00755B0C" w:rsidP="00755B0C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All Learning Standards</w:t>
                      </w:r>
                    </w:p>
                    <w:p w:rsidR="00755B0C" w:rsidRPr="00046E89" w:rsidRDefault="00755B0C" w:rsidP="00755B0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55B0C" w:rsidRDefault="00755B0C" w:rsidP="00755B0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Summarize tab: Remove everything</w:t>
                      </w:r>
                    </w:p>
                    <w:p w:rsidR="00755B0C" w:rsidRPr="00046E89" w:rsidRDefault="00755B0C" w:rsidP="00755B0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Level:  Campus/District</w:t>
                      </w:r>
                    </w:p>
                    <w:p w:rsidR="00755B0C" w:rsidRPr="00046E89" w:rsidRDefault="00755B0C" w:rsidP="00755B0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Share with:  Admin</w:t>
                      </w:r>
                    </w:p>
                    <w:p w:rsidR="00755B0C" w:rsidRDefault="00755B0C" w:rsidP="00755B0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1BF6D5" wp14:editId="3AD912A9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2762250" cy="26670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B0C" w:rsidRDefault="00755B0C" w:rsidP="00755B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Learning Standard Analysis</w:t>
                            </w:r>
                          </w:p>
                          <w:p w:rsidR="00755B0C" w:rsidRPr="00046E89" w:rsidRDefault="00755B0C" w:rsidP="00755B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Columns Tab:</w:t>
                            </w:r>
                          </w:p>
                          <w:p w:rsidR="00755B0C" w:rsidRDefault="00755B0C" w:rsidP="00755B0C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32"/>
                              </w:tabs>
                              <w:spacing w:after="0" w:line="240" w:lineRule="auto"/>
                              <w:ind w:hanging="4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Learning Standard Number</w:t>
                            </w:r>
                          </w:p>
                          <w:p w:rsidR="00755B0C" w:rsidRPr="00046E89" w:rsidRDefault="00755B0C" w:rsidP="00755B0C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hanging="4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Learning Standard Description</w:t>
                            </w:r>
                          </w:p>
                          <w:p w:rsidR="00755B0C" w:rsidRPr="00046E89" w:rsidRDefault="00755B0C" w:rsidP="00755B0C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hanging="4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Learning Standard Percent </w:t>
                            </w: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Correct</w:t>
                            </w:r>
                          </w:p>
                          <w:p w:rsidR="00755B0C" w:rsidRPr="00046E89" w:rsidRDefault="00755B0C" w:rsidP="00755B0C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hanging="4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Learning Standard Number</w:t>
                            </w: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Total</w:t>
                            </w:r>
                          </w:p>
                          <w:p w:rsidR="00755B0C" w:rsidRPr="00046E89" w:rsidRDefault="00755B0C" w:rsidP="00755B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55B0C" w:rsidRPr="00046E89" w:rsidRDefault="00755B0C" w:rsidP="00755B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Summarize Tab:</w:t>
                            </w: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Remove everything</w:t>
                            </w:r>
                          </w:p>
                          <w:p w:rsidR="00755B0C" w:rsidRPr="00046E89" w:rsidRDefault="00755B0C" w:rsidP="00755B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55B0C" w:rsidRPr="00046E89" w:rsidRDefault="00755B0C" w:rsidP="00755B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Level:  Campus or Individual Student</w:t>
                            </w:r>
                          </w:p>
                          <w:p w:rsidR="00755B0C" w:rsidRPr="00046E89" w:rsidRDefault="00755B0C" w:rsidP="00755B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Share with:  Admin and Teachers</w:t>
                            </w:r>
                          </w:p>
                          <w:p w:rsidR="00755B0C" w:rsidRPr="00046E89" w:rsidRDefault="00755B0C" w:rsidP="00755B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*Also great to use for a side by side assessment comparison. </w:t>
                            </w:r>
                          </w:p>
                          <w:p w:rsidR="00755B0C" w:rsidRPr="00046E89" w:rsidRDefault="00755B0C" w:rsidP="00755B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55B0C" w:rsidRPr="00046E89" w:rsidRDefault="00755B0C" w:rsidP="00755B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55B0C" w:rsidRPr="00046E89" w:rsidRDefault="00755B0C" w:rsidP="00755B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55B0C" w:rsidRPr="0084762F" w:rsidRDefault="00755B0C" w:rsidP="00755B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**You can create a similar report for SE information!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BF6D5" id="Text Box 20" o:spid="_x0000_s1036" type="#_x0000_t202" style="position:absolute;margin-left:166.3pt;margin-top:12.75pt;width:217.5pt;height:210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" fillcolor="white [3201]" strokeweight=".5pt">
                <v:textbox>
                  <w:txbxContent>
                    <w:p w:rsidR="00755B0C" w:rsidRDefault="00755B0C" w:rsidP="00755B0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Learning Standard Analysis</w:t>
                      </w:r>
                    </w:p>
                    <w:p w:rsidR="00755B0C" w:rsidRPr="00046E89" w:rsidRDefault="00755B0C" w:rsidP="00755B0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Columns Tab:</w:t>
                      </w:r>
                    </w:p>
                    <w:p w:rsidR="00755B0C" w:rsidRDefault="00755B0C" w:rsidP="00755B0C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432"/>
                        </w:tabs>
                        <w:spacing w:after="0" w:line="240" w:lineRule="auto"/>
                        <w:ind w:hanging="4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Learning Standard Number</w:t>
                      </w:r>
                    </w:p>
                    <w:p w:rsidR="00755B0C" w:rsidRPr="00046E89" w:rsidRDefault="00755B0C" w:rsidP="00755B0C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hanging="4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Learning Standard Description</w:t>
                      </w:r>
                    </w:p>
                    <w:p w:rsidR="00755B0C" w:rsidRPr="00046E89" w:rsidRDefault="00755B0C" w:rsidP="00755B0C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hanging="4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Learning Standard Percent </w:t>
                      </w: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Correct</w:t>
                      </w:r>
                    </w:p>
                    <w:p w:rsidR="00755B0C" w:rsidRPr="00046E89" w:rsidRDefault="00755B0C" w:rsidP="00755B0C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hanging="4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Learning Standard Number</w:t>
                      </w: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Total</w:t>
                      </w:r>
                    </w:p>
                    <w:p w:rsidR="00755B0C" w:rsidRPr="00046E89" w:rsidRDefault="00755B0C" w:rsidP="00755B0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55B0C" w:rsidRPr="00046E89" w:rsidRDefault="00755B0C" w:rsidP="00755B0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Summarize Tab:</w:t>
                      </w: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Remove everything</w:t>
                      </w:r>
                    </w:p>
                    <w:p w:rsidR="00755B0C" w:rsidRPr="00046E89" w:rsidRDefault="00755B0C" w:rsidP="00755B0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55B0C" w:rsidRPr="00046E89" w:rsidRDefault="00755B0C" w:rsidP="00755B0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Level:  Campus or Individual Student</w:t>
                      </w:r>
                    </w:p>
                    <w:p w:rsidR="00755B0C" w:rsidRPr="00046E89" w:rsidRDefault="00755B0C" w:rsidP="00755B0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Share with:  Admin and Teachers</w:t>
                      </w:r>
                    </w:p>
                    <w:p w:rsidR="00755B0C" w:rsidRPr="00046E89" w:rsidRDefault="00755B0C" w:rsidP="00755B0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*Also great to use for a side by side assessment comparison. </w:t>
                      </w:r>
                    </w:p>
                    <w:p w:rsidR="00755B0C" w:rsidRPr="00046E89" w:rsidRDefault="00755B0C" w:rsidP="00755B0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55B0C" w:rsidRPr="00046E89" w:rsidRDefault="00755B0C" w:rsidP="00755B0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55B0C" w:rsidRPr="00046E89" w:rsidRDefault="00755B0C" w:rsidP="00755B0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55B0C" w:rsidRPr="0084762F" w:rsidRDefault="00755B0C" w:rsidP="00755B0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**You can create a similar report for SE information!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ADA999" wp14:editId="05502203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2781300" cy="26765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B0C" w:rsidRPr="0084762F" w:rsidRDefault="00755B0C" w:rsidP="00755B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Category Analysis</w:t>
                            </w:r>
                          </w:p>
                          <w:p w:rsidR="00755B0C" w:rsidRPr="00046E89" w:rsidRDefault="00755B0C" w:rsidP="00755B0C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Columns Tab:</w:t>
                            </w:r>
                          </w:p>
                          <w:p w:rsidR="00755B0C" w:rsidRPr="00046E89" w:rsidRDefault="00755B0C" w:rsidP="00755B0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Category Number</w:t>
                            </w:r>
                          </w:p>
                          <w:p w:rsidR="00755B0C" w:rsidRPr="00046E89" w:rsidRDefault="00755B0C" w:rsidP="00755B0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Category Description</w:t>
                            </w:r>
                          </w:p>
                          <w:p w:rsidR="00755B0C" w:rsidRDefault="00755B0C" w:rsidP="00755B0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Category Percent Correct</w:t>
                            </w:r>
                          </w:p>
                          <w:p w:rsidR="00755B0C" w:rsidRPr="0084762F" w:rsidRDefault="00755B0C" w:rsidP="00755B0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Category Number Total </w:t>
                            </w:r>
                          </w:p>
                          <w:p w:rsidR="00755B0C" w:rsidRPr="00046E89" w:rsidRDefault="00755B0C" w:rsidP="00755B0C">
                            <w:pPr>
                              <w:spacing w:before="120" w:after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Summarize Tab:</w:t>
                            </w:r>
                            <w:r w:rsidRPr="007047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Remove everything</w:t>
                            </w:r>
                          </w:p>
                          <w:p w:rsidR="00755B0C" w:rsidRPr="00046E89" w:rsidRDefault="00755B0C" w:rsidP="00755B0C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55B0C" w:rsidRDefault="00755B0C" w:rsidP="00755B0C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Level: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Campus</w:t>
                            </w:r>
                          </w:p>
                          <w:p w:rsidR="00755B0C" w:rsidRDefault="00755B0C" w:rsidP="00755B0C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55B0C" w:rsidRDefault="00755B0C" w:rsidP="00755B0C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Share with:  Admin and Teachers</w:t>
                            </w:r>
                          </w:p>
                          <w:p w:rsidR="00755B0C" w:rsidRDefault="00755B0C" w:rsidP="00755B0C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55B0C" w:rsidRPr="00046E89" w:rsidRDefault="00755B0C" w:rsidP="00755B0C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Use:  Can be used on </w:t>
                            </w: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TAAR</w:t>
                            </w: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test </w:t>
                            </w: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and</w:t>
                            </w: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Benchmarks</w:t>
                            </w:r>
                          </w:p>
                          <w:p w:rsidR="00755B0C" w:rsidRDefault="00755B0C" w:rsidP="00755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DA999" id="Text Box 21" o:spid="_x0000_s1037" type="#_x0000_t202" style="position:absolute;margin-left:0;margin-top:11.25pt;width:219pt;height:210.7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" fillcolor="white [3201]" strokeweight=".5pt">
                <v:textbox>
                  <w:txbxContent>
                    <w:p w:rsidR="00755B0C" w:rsidRPr="0084762F" w:rsidRDefault="00755B0C" w:rsidP="00755B0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Category Analysis</w:t>
                      </w:r>
                    </w:p>
                    <w:p w:rsidR="00755B0C" w:rsidRPr="00046E89" w:rsidRDefault="00755B0C" w:rsidP="00755B0C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Columns Tab:</w:t>
                      </w:r>
                    </w:p>
                    <w:p w:rsidR="00755B0C" w:rsidRPr="00046E89" w:rsidRDefault="00755B0C" w:rsidP="00755B0C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Category Number</w:t>
                      </w:r>
                    </w:p>
                    <w:p w:rsidR="00755B0C" w:rsidRPr="00046E89" w:rsidRDefault="00755B0C" w:rsidP="00755B0C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Category Description</w:t>
                      </w:r>
                    </w:p>
                    <w:p w:rsidR="00755B0C" w:rsidRDefault="00755B0C" w:rsidP="00755B0C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Category Percent Correct</w:t>
                      </w:r>
                    </w:p>
                    <w:p w:rsidR="00755B0C" w:rsidRPr="0084762F" w:rsidRDefault="00755B0C" w:rsidP="00755B0C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Category Number Total </w:t>
                      </w:r>
                    </w:p>
                    <w:p w:rsidR="00755B0C" w:rsidRPr="00046E89" w:rsidRDefault="00755B0C" w:rsidP="00755B0C">
                      <w:pPr>
                        <w:spacing w:before="120" w:after="0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Summarize Tab:</w:t>
                      </w:r>
                      <w:r w:rsidRPr="007047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Remove everything</w:t>
                      </w:r>
                    </w:p>
                    <w:p w:rsidR="00755B0C" w:rsidRPr="00046E89" w:rsidRDefault="00755B0C" w:rsidP="00755B0C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55B0C" w:rsidRDefault="00755B0C" w:rsidP="00755B0C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Level: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Campus</w:t>
                      </w:r>
                    </w:p>
                    <w:p w:rsidR="00755B0C" w:rsidRDefault="00755B0C" w:rsidP="00755B0C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55B0C" w:rsidRDefault="00755B0C" w:rsidP="00755B0C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Share with:  Admin and Teachers</w:t>
                      </w:r>
                    </w:p>
                    <w:p w:rsidR="00755B0C" w:rsidRDefault="00755B0C" w:rsidP="00755B0C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55B0C" w:rsidRPr="00046E89" w:rsidRDefault="00755B0C" w:rsidP="00755B0C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Use:  Can be used on </w:t>
                      </w: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TAAR</w:t>
                      </w: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test </w:t>
                      </w: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and</w:t>
                      </w: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Benchmarks</w:t>
                      </w:r>
                    </w:p>
                    <w:p w:rsidR="00755B0C" w:rsidRDefault="00755B0C" w:rsidP="00755B0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356EE1" wp14:editId="12EBAADF">
                <wp:simplePos x="0" y="0"/>
                <wp:positionH relativeFrom="margin">
                  <wp:align>center</wp:align>
                </wp:positionH>
                <wp:positionV relativeFrom="paragraph">
                  <wp:posOffset>-590550</wp:posOffset>
                </wp:positionV>
                <wp:extent cx="5962650" cy="5619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B0C" w:rsidRPr="007B1994" w:rsidRDefault="00755B0C" w:rsidP="00755B0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Aware Template Data Views</w:t>
                            </w:r>
                          </w:p>
                          <w:p w:rsidR="00755B0C" w:rsidRDefault="00755B0C" w:rsidP="00755B0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55B0C" w:rsidRPr="0084762F" w:rsidRDefault="00755B0C" w:rsidP="00755B0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56EE1" id="Text Box 22" o:spid="_x0000_s1038" type="#_x0000_t202" style="position:absolute;margin-left:0;margin-top:-46.5pt;width:469.5pt;height:44.25pt;z-index:2516858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" fillcolor="white [3201]" strokeweight=".5pt">
                <v:textbox>
                  <w:txbxContent>
                    <w:p w:rsidR="00755B0C" w:rsidRPr="007B1994" w:rsidRDefault="00755B0C" w:rsidP="00755B0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Aware Template Data Views</w:t>
                      </w:r>
                    </w:p>
                    <w:p w:rsidR="00755B0C" w:rsidRDefault="00755B0C" w:rsidP="00755B0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55B0C" w:rsidRPr="0084762F" w:rsidRDefault="00755B0C" w:rsidP="00755B0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5B0C" w:rsidRDefault="00755B0C"/>
    <w:p w:rsidR="00755B0C" w:rsidRDefault="00323638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525370" wp14:editId="2F57C15C">
                <wp:simplePos x="0" y="0"/>
                <wp:positionH relativeFrom="margin">
                  <wp:posOffset>1562100</wp:posOffset>
                </wp:positionH>
                <wp:positionV relativeFrom="paragraph">
                  <wp:posOffset>2419350</wp:posOffset>
                </wp:positionV>
                <wp:extent cx="2781300" cy="23336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B0C" w:rsidRPr="007B1994" w:rsidRDefault="00755B0C" w:rsidP="00755B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STAAR Progress &amp; Performance</w:t>
                            </w:r>
                          </w:p>
                          <w:p w:rsidR="00755B0C" w:rsidRPr="00046E89" w:rsidRDefault="00755B0C" w:rsidP="00755B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Columns Tab:</w:t>
                            </w:r>
                          </w:p>
                          <w:p w:rsidR="00755B0C" w:rsidRPr="00046E89" w:rsidRDefault="00755B0C" w:rsidP="00755B0C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432"/>
                              </w:tabs>
                              <w:spacing w:after="0" w:line="240" w:lineRule="auto"/>
                              <w:ind w:hanging="4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Raw Score</w:t>
                            </w:r>
                          </w:p>
                          <w:p w:rsidR="00755B0C" w:rsidRPr="00046E89" w:rsidRDefault="00755B0C" w:rsidP="00755B0C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432"/>
                              </w:tabs>
                              <w:spacing w:after="0" w:line="240" w:lineRule="auto"/>
                              <w:ind w:hanging="4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Percent Score</w:t>
                            </w:r>
                          </w:p>
                          <w:p w:rsidR="00755B0C" w:rsidRPr="00046E89" w:rsidRDefault="00755B0C" w:rsidP="00755B0C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432"/>
                              </w:tabs>
                              <w:spacing w:after="0" w:line="240" w:lineRule="auto"/>
                              <w:ind w:hanging="4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Level 2: Phase 1</w:t>
                            </w:r>
                          </w:p>
                          <w:p w:rsidR="00755B0C" w:rsidRPr="00046E89" w:rsidRDefault="00755B0C" w:rsidP="00755B0C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432"/>
                              </w:tabs>
                              <w:spacing w:after="0" w:line="240" w:lineRule="auto"/>
                              <w:ind w:hanging="4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Level 2: Phase 2</w:t>
                            </w:r>
                          </w:p>
                          <w:p w:rsidR="00755B0C" w:rsidRDefault="00755B0C" w:rsidP="00755B0C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432"/>
                              </w:tabs>
                              <w:spacing w:after="0" w:line="240" w:lineRule="auto"/>
                              <w:ind w:hanging="4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Level 2: Recommended</w:t>
                            </w:r>
                          </w:p>
                          <w:p w:rsidR="00755B0C" w:rsidRDefault="00755B0C" w:rsidP="00755B0C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432"/>
                              </w:tabs>
                              <w:spacing w:after="0" w:line="240" w:lineRule="auto"/>
                              <w:ind w:hanging="4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Level 3: Advanced/Accomplished</w:t>
                            </w:r>
                          </w:p>
                          <w:p w:rsidR="00755B0C" w:rsidRDefault="00755B0C" w:rsidP="00755B0C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432"/>
                              </w:tabs>
                              <w:spacing w:after="0" w:line="240" w:lineRule="auto"/>
                              <w:ind w:hanging="4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STAAR Progress</w:t>
                            </w:r>
                          </w:p>
                          <w:p w:rsidR="00755B0C" w:rsidRDefault="00755B0C" w:rsidP="00755B0C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432"/>
                              </w:tabs>
                              <w:spacing w:after="0" w:line="240" w:lineRule="auto"/>
                              <w:ind w:hanging="4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ELL Progress</w:t>
                            </w:r>
                          </w:p>
                          <w:p w:rsidR="00755B0C" w:rsidRPr="00046E89" w:rsidRDefault="00755B0C" w:rsidP="00755B0C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55B0C" w:rsidRPr="00046E89" w:rsidRDefault="00755B0C" w:rsidP="00755B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Summarize Tab:  </w:t>
                            </w: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Remove everything</w:t>
                            </w:r>
                          </w:p>
                          <w:p w:rsidR="00755B0C" w:rsidRPr="00046E89" w:rsidRDefault="00755B0C" w:rsidP="00755B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Level:  Individual Student Level</w:t>
                            </w:r>
                          </w:p>
                          <w:p w:rsidR="00755B0C" w:rsidRDefault="00755B0C" w:rsidP="00755B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Share with:  Teachers</w:t>
                            </w:r>
                          </w:p>
                          <w:p w:rsidR="00755B0C" w:rsidRPr="00F774FE" w:rsidRDefault="00755B0C" w:rsidP="00755B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25370" id="Text Box 19" o:spid="_x0000_s1039" type="#_x0000_t202" style="position:absolute;margin-left:123pt;margin-top:190.5pt;width:219pt;height:183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" fillcolor="white [3201]" strokeweight=".5pt">
                <v:textbox>
                  <w:txbxContent>
                    <w:p w:rsidR="00755B0C" w:rsidRPr="007B1994" w:rsidRDefault="00755B0C" w:rsidP="00755B0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STAAR Progress &amp; Performance</w:t>
                      </w:r>
                    </w:p>
                    <w:p w:rsidR="00755B0C" w:rsidRPr="00046E89" w:rsidRDefault="00755B0C" w:rsidP="00755B0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Columns Tab:</w:t>
                      </w:r>
                    </w:p>
                    <w:p w:rsidR="00755B0C" w:rsidRPr="00046E89" w:rsidRDefault="00755B0C" w:rsidP="00755B0C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432"/>
                        </w:tabs>
                        <w:spacing w:after="0" w:line="240" w:lineRule="auto"/>
                        <w:ind w:hanging="4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Raw Score</w:t>
                      </w:r>
                    </w:p>
                    <w:p w:rsidR="00755B0C" w:rsidRPr="00046E89" w:rsidRDefault="00755B0C" w:rsidP="00755B0C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432"/>
                        </w:tabs>
                        <w:spacing w:after="0" w:line="240" w:lineRule="auto"/>
                        <w:ind w:hanging="4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Percent Score</w:t>
                      </w:r>
                    </w:p>
                    <w:p w:rsidR="00755B0C" w:rsidRPr="00046E89" w:rsidRDefault="00755B0C" w:rsidP="00755B0C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432"/>
                        </w:tabs>
                        <w:spacing w:after="0" w:line="240" w:lineRule="auto"/>
                        <w:ind w:hanging="4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Level 2: Phase 1</w:t>
                      </w:r>
                    </w:p>
                    <w:p w:rsidR="00755B0C" w:rsidRPr="00046E89" w:rsidRDefault="00755B0C" w:rsidP="00755B0C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432"/>
                        </w:tabs>
                        <w:spacing w:after="0" w:line="240" w:lineRule="auto"/>
                        <w:ind w:hanging="4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Level 2: Phase 2</w:t>
                      </w:r>
                    </w:p>
                    <w:p w:rsidR="00755B0C" w:rsidRDefault="00755B0C" w:rsidP="00755B0C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432"/>
                        </w:tabs>
                        <w:spacing w:after="0" w:line="240" w:lineRule="auto"/>
                        <w:ind w:hanging="4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Level 2: Recommended</w:t>
                      </w:r>
                    </w:p>
                    <w:p w:rsidR="00755B0C" w:rsidRDefault="00755B0C" w:rsidP="00755B0C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432"/>
                        </w:tabs>
                        <w:spacing w:after="0" w:line="240" w:lineRule="auto"/>
                        <w:ind w:hanging="4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Level 3: Advanced/Accomplished</w:t>
                      </w:r>
                    </w:p>
                    <w:p w:rsidR="00755B0C" w:rsidRDefault="00755B0C" w:rsidP="00755B0C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432"/>
                        </w:tabs>
                        <w:spacing w:after="0" w:line="240" w:lineRule="auto"/>
                        <w:ind w:hanging="4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STAAR Progress</w:t>
                      </w:r>
                    </w:p>
                    <w:p w:rsidR="00755B0C" w:rsidRDefault="00755B0C" w:rsidP="00755B0C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432"/>
                        </w:tabs>
                        <w:spacing w:after="0" w:line="240" w:lineRule="auto"/>
                        <w:ind w:hanging="4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ELL Progress</w:t>
                      </w:r>
                    </w:p>
                    <w:p w:rsidR="00755B0C" w:rsidRPr="00046E89" w:rsidRDefault="00755B0C" w:rsidP="00755B0C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55B0C" w:rsidRPr="00046E89" w:rsidRDefault="00755B0C" w:rsidP="00755B0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Summarize Tab:  </w:t>
                      </w: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Remove everything</w:t>
                      </w:r>
                    </w:p>
                    <w:p w:rsidR="00755B0C" w:rsidRPr="00046E89" w:rsidRDefault="00755B0C" w:rsidP="00755B0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Level:  Individual Student Level</w:t>
                      </w:r>
                    </w:p>
                    <w:p w:rsidR="00755B0C" w:rsidRDefault="00755B0C" w:rsidP="00755B0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Share with:  Teachers</w:t>
                      </w:r>
                    </w:p>
                    <w:p w:rsidR="00755B0C" w:rsidRPr="00F774FE" w:rsidRDefault="00755B0C" w:rsidP="00755B0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5B0C">
        <w:br w:type="page"/>
      </w:r>
      <w:bookmarkStart w:id="0" w:name="_GoBack"/>
      <w:bookmarkEnd w:id="0"/>
    </w:p>
    <w:p w:rsidR="00302DBB" w:rsidRDefault="00302DB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FB66A" wp14:editId="0EE5E776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2762250" cy="2667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C86" w:rsidRDefault="00755B0C" w:rsidP="008476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STAAR </w:t>
                            </w:r>
                            <w:r w:rsidR="00302DB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Index 3:</w:t>
                            </w:r>
                            <w:r w:rsidR="002A6C77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2DB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Closing the Gaps </w:t>
                            </w:r>
                          </w:p>
                          <w:p w:rsidR="004B0B5B" w:rsidRDefault="00302DBB" w:rsidP="00A028FD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Tables:</w:t>
                            </w:r>
                            <w:r w:rsidR="004B0B5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STAAR Assessment</w:t>
                            </w:r>
                          </w:p>
                          <w:p w:rsidR="00A028FD" w:rsidRPr="00046E89" w:rsidRDefault="00A028FD" w:rsidP="00A028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Columns Tab:</w:t>
                            </w:r>
                          </w:p>
                          <w:p w:rsidR="00A028FD" w:rsidRDefault="004B0B5B" w:rsidP="002A6C77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32"/>
                              </w:tabs>
                              <w:spacing w:after="0" w:line="240" w:lineRule="auto"/>
                              <w:ind w:hanging="4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A6C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Percent Score</w:t>
                            </w:r>
                          </w:p>
                          <w:p w:rsidR="002A6C77" w:rsidRDefault="002A6C77" w:rsidP="002A6C77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32"/>
                              </w:tabs>
                              <w:spacing w:after="0" w:line="240" w:lineRule="auto"/>
                              <w:ind w:hanging="4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Raw Score</w:t>
                            </w:r>
                          </w:p>
                          <w:p w:rsidR="002A6C77" w:rsidRDefault="002A6C77" w:rsidP="002A6C77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32"/>
                              </w:tabs>
                              <w:spacing w:after="0" w:line="240" w:lineRule="auto"/>
                              <w:ind w:hanging="4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Scale Score</w:t>
                            </w:r>
                          </w:p>
                          <w:p w:rsidR="002A6C77" w:rsidRDefault="002A6C77" w:rsidP="002A6C77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32"/>
                              </w:tabs>
                              <w:spacing w:after="0" w:line="240" w:lineRule="auto"/>
                              <w:ind w:hanging="4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Met/Satisfactory</w:t>
                            </w:r>
                          </w:p>
                          <w:p w:rsidR="002A6C77" w:rsidRDefault="002A6C77" w:rsidP="002A6C77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32"/>
                              </w:tabs>
                              <w:spacing w:after="0" w:line="240" w:lineRule="auto"/>
                              <w:ind w:hanging="4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Commended/Advanced</w:t>
                            </w:r>
                          </w:p>
                          <w:p w:rsidR="002A6C77" w:rsidRDefault="002A6C77" w:rsidP="002A6C77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32"/>
                              </w:tabs>
                              <w:spacing w:after="0" w:line="240" w:lineRule="auto"/>
                              <w:ind w:hanging="4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Level 3: Advanced/Accomplished</w:t>
                            </w:r>
                          </w:p>
                          <w:p w:rsidR="002A6C77" w:rsidRDefault="002A6C77" w:rsidP="002A6C77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32"/>
                              </w:tabs>
                              <w:spacing w:after="0" w:line="240" w:lineRule="auto"/>
                              <w:ind w:hanging="4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STAAR Progress</w:t>
                            </w:r>
                          </w:p>
                          <w:p w:rsidR="002A6C77" w:rsidRPr="00046E89" w:rsidRDefault="002A6C77" w:rsidP="002A6C77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67922" w:rsidRDefault="00A028FD" w:rsidP="00167922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Summarize Tab:</w:t>
                            </w: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="002A6C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EthnicityRace</w:t>
                            </w:r>
                            <w:proofErr w:type="spellEnd"/>
                            <w:r w:rsidR="002A6C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(DF), Economic Disadvantage Category (DF), &amp; Economic Disadvantage</w:t>
                            </w:r>
                          </w:p>
                          <w:p w:rsidR="002A6C77" w:rsidRDefault="002A6C77" w:rsidP="00167922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67922" w:rsidRDefault="00A028FD" w:rsidP="00167922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Level:  Campus or Individual Student</w:t>
                            </w:r>
                            <w:r w:rsidR="004B0B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028FD" w:rsidRPr="00046E89" w:rsidRDefault="00A028FD" w:rsidP="0016792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Share with:  Admin and Teachers</w:t>
                            </w:r>
                            <w:r w:rsidR="00D536C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028FD" w:rsidRPr="00046E89" w:rsidRDefault="00A028FD" w:rsidP="00A028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028FD" w:rsidRPr="00046E89" w:rsidRDefault="00A028FD" w:rsidP="00A028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028FD" w:rsidRPr="00046E89" w:rsidRDefault="00A028FD" w:rsidP="00A028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4762F" w:rsidRPr="0084762F" w:rsidRDefault="00A028FD" w:rsidP="00A028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**You can create a similar report for SE information!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FB66A" id="Text Box 3" o:spid="_x0000_s1040" type="#_x0000_t202" style="position:absolute;margin-left:166.3pt;margin-top:23.25pt;width:217.5pt;height:210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" fillcolor="white [3201]" strokeweight=".5pt">
                <v:textbox>
                  <w:txbxContent>
                    <w:p w:rsidR="00917C86" w:rsidRDefault="00755B0C" w:rsidP="0084762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STAAR </w:t>
                      </w:r>
                      <w:r w:rsidR="00302DB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Index 3:</w:t>
                      </w:r>
                      <w:r w:rsidR="002A6C77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302DB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Closing the Gaps </w:t>
                      </w:r>
                    </w:p>
                    <w:p w:rsidR="004B0B5B" w:rsidRDefault="00302DBB" w:rsidP="00A028FD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Tables:</w:t>
                      </w:r>
                      <w:r w:rsidR="004B0B5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STAAR Assessment</w:t>
                      </w:r>
                    </w:p>
                    <w:p w:rsidR="00A028FD" w:rsidRPr="00046E89" w:rsidRDefault="00A028FD" w:rsidP="00A028F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Columns Tab:</w:t>
                      </w:r>
                    </w:p>
                    <w:p w:rsidR="00A028FD" w:rsidRDefault="004B0B5B" w:rsidP="002A6C77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432"/>
                        </w:tabs>
                        <w:spacing w:after="0" w:line="240" w:lineRule="auto"/>
                        <w:ind w:hanging="4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A6C77">
                        <w:rPr>
                          <w:rFonts w:ascii="Arial" w:hAnsi="Arial" w:cs="Arial"/>
                          <w:sz w:val="16"/>
                          <w:szCs w:val="16"/>
                        </w:rPr>
                        <w:t>Percent Score</w:t>
                      </w:r>
                    </w:p>
                    <w:p w:rsidR="002A6C77" w:rsidRDefault="002A6C77" w:rsidP="002A6C77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432"/>
                        </w:tabs>
                        <w:spacing w:after="0" w:line="240" w:lineRule="auto"/>
                        <w:ind w:hanging="4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Raw Score</w:t>
                      </w:r>
                    </w:p>
                    <w:p w:rsidR="002A6C77" w:rsidRDefault="002A6C77" w:rsidP="002A6C77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432"/>
                        </w:tabs>
                        <w:spacing w:after="0" w:line="240" w:lineRule="auto"/>
                        <w:ind w:hanging="4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Scale Score</w:t>
                      </w:r>
                    </w:p>
                    <w:p w:rsidR="002A6C77" w:rsidRDefault="002A6C77" w:rsidP="002A6C77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432"/>
                        </w:tabs>
                        <w:spacing w:after="0" w:line="240" w:lineRule="auto"/>
                        <w:ind w:hanging="4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Met/Satisfactory</w:t>
                      </w:r>
                    </w:p>
                    <w:p w:rsidR="002A6C77" w:rsidRDefault="002A6C77" w:rsidP="002A6C77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432"/>
                        </w:tabs>
                        <w:spacing w:after="0" w:line="240" w:lineRule="auto"/>
                        <w:ind w:hanging="4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Commended/Advanced</w:t>
                      </w:r>
                    </w:p>
                    <w:p w:rsidR="002A6C77" w:rsidRDefault="002A6C77" w:rsidP="002A6C77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432"/>
                        </w:tabs>
                        <w:spacing w:after="0" w:line="240" w:lineRule="auto"/>
                        <w:ind w:hanging="4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Level 3: Advanced/Accomplished</w:t>
                      </w:r>
                    </w:p>
                    <w:p w:rsidR="002A6C77" w:rsidRDefault="002A6C77" w:rsidP="002A6C77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432"/>
                        </w:tabs>
                        <w:spacing w:after="0" w:line="240" w:lineRule="auto"/>
                        <w:ind w:hanging="4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STAAR Progress</w:t>
                      </w:r>
                    </w:p>
                    <w:p w:rsidR="002A6C77" w:rsidRPr="00046E89" w:rsidRDefault="002A6C77" w:rsidP="002A6C77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67922" w:rsidRDefault="00A028FD" w:rsidP="00167922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Summarize Tab:</w:t>
                      </w: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="002A6C77">
                        <w:rPr>
                          <w:rFonts w:ascii="Arial" w:hAnsi="Arial" w:cs="Arial"/>
                          <w:sz w:val="16"/>
                          <w:szCs w:val="16"/>
                        </w:rPr>
                        <w:t>EthnicityRace</w:t>
                      </w:r>
                      <w:proofErr w:type="spellEnd"/>
                      <w:r w:rsidR="002A6C7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(DF), Economic Disadvantage Category (DF), &amp; Economic Disadvantage</w:t>
                      </w:r>
                    </w:p>
                    <w:p w:rsidR="002A6C77" w:rsidRDefault="002A6C77" w:rsidP="00167922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67922" w:rsidRDefault="00A028FD" w:rsidP="00167922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Level:  Campus or Individual Student</w:t>
                      </w:r>
                      <w:r w:rsidR="004B0B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028FD" w:rsidRPr="00046E89" w:rsidRDefault="00A028FD" w:rsidP="0016792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Share with:  Admin and Teachers</w:t>
                      </w:r>
                      <w:r w:rsidR="00D536C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028FD" w:rsidRPr="00046E89" w:rsidRDefault="00A028FD" w:rsidP="00A028F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028FD" w:rsidRPr="00046E89" w:rsidRDefault="00A028FD" w:rsidP="00A028F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028FD" w:rsidRPr="00046E89" w:rsidRDefault="00A028FD" w:rsidP="00A028F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4762F" w:rsidRPr="0084762F" w:rsidRDefault="00A028FD" w:rsidP="00A028F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**You can create a similar report for SE information!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D6360" wp14:editId="420A149E">
                <wp:simplePos x="0" y="0"/>
                <wp:positionH relativeFrom="column">
                  <wp:align>right</wp:align>
                </wp:positionH>
                <wp:positionV relativeFrom="paragraph">
                  <wp:posOffset>295275</wp:posOffset>
                </wp:positionV>
                <wp:extent cx="2781300" cy="26765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62F" w:rsidRPr="0084762F" w:rsidRDefault="00755B0C" w:rsidP="008476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STAAR Index 2: Analysis- Students Not Meeting Progress</w:t>
                            </w:r>
                          </w:p>
                          <w:p w:rsidR="00B16B6D" w:rsidRDefault="00B16B6D" w:rsidP="00CA1DD0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Tables: State Assessment Grades 4 &amp; Up</w:t>
                            </w:r>
                          </w:p>
                          <w:p w:rsidR="00CA1DD0" w:rsidRPr="00046E89" w:rsidRDefault="00CA1DD0" w:rsidP="00CA1DD0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Columns Tab:</w:t>
                            </w:r>
                          </w:p>
                          <w:p w:rsidR="00A44E66" w:rsidRDefault="00A44E66" w:rsidP="00CA1DD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Percent Score</w:t>
                            </w:r>
                          </w:p>
                          <w:p w:rsidR="00CA1DD0" w:rsidRPr="00046E89" w:rsidRDefault="004B0B5B" w:rsidP="00CA1DD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STAAR Progress Filter =0</w:t>
                            </w:r>
                          </w:p>
                          <w:p w:rsidR="00CA1DD0" w:rsidRPr="00046E89" w:rsidRDefault="004B0B5B" w:rsidP="00CA1DD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Level 2: Phase 1</w:t>
                            </w:r>
                          </w:p>
                          <w:p w:rsidR="00CA1DD0" w:rsidRDefault="004B0B5B" w:rsidP="00CA1DD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Level 2: Recommended</w:t>
                            </w:r>
                          </w:p>
                          <w:p w:rsidR="0070472B" w:rsidRPr="0084762F" w:rsidRDefault="004B0B5B" w:rsidP="00CA1DD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Level III Advanced</w:t>
                            </w:r>
                          </w:p>
                          <w:p w:rsidR="00CA1DD0" w:rsidRPr="00046E89" w:rsidRDefault="00CA1DD0" w:rsidP="0070472B">
                            <w:pPr>
                              <w:spacing w:before="120" w:after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Summarize Tab:</w:t>
                            </w:r>
                            <w:r w:rsidR="0070472B" w:rsidRPr="007047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B0B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Ethnicity, Gender, LEP, Economic Disadvantage, Special Ed. Indicator, District Accountability, </w:t>
                            </w:r>
                            <w:r w:rsidR="001679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and Campus</w:t>
                            </w:r>
                            <w:r w:rsidR="004B0B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Accountability, Met/Satisfactory.</w:t>
                            </w:r>
                          </w:p>
                          <w:p w:rsidR="00CA1DD0" w:rsidRPr="00046E89" w:rsidRDefault="00CA1DD0" w:rsidP="00CA1DD0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0472B" w:rsidRDefault="00CA1DD0" w:rsidP="00CA1DD0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Level:  </w:t>
                            </w:r>
                            <w:r w:rsidR="007047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Campus</w:t>
                            </w:r>
                            <w:r w:rsidR="002A6C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/Individual Student</w:t>
                            </w:r>
                          </w:p>
                          <w:p w:rsidR="00CA1DD0" w:rsidRDefault="004B0B5B" w:rsidP="00CA1DD0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Share with:  Admin</w:t>
                            </w:r>
                            <w:r w:rsidR="002A6C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/Teachers</w:t>
                            </w:r>
                          </w:p>
                          <w:p w:rsidR="0070472B" w:rsidRDefault="0070472B" w:rsidP="00CA1DD0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17C86" w:rsidRDefault="00917C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D6360" id="Text Box 2" o:spid="_x0000_s1041" type="#_x0000_t202" style="position:absolute;margin-left:167.8pt;margin-top:23.25pt;width:219pt;height:210.75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" fillcolor="white [3201]" strokeweight=".5pt">
                <v:textbox>
                  <w:txbxContent>
                    <w:p w:rsidR="0084762F" w:rsidRPr="0084762F" w:rsidRDefault="00755B0C" w:rsidP="0084762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STAAR Index 2: Analysis- Students Not Meeting Progress</w:t>
                      </w:r>
                    </w:p>
                    <w:p w:rsidR="00B16B6D" w:rsidRDefault="00B16B6D" w:rsidP="00CA1DD0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Tables: State Assessment Grades 4 &amp; Up</w:t>
                      </w:r>
                    </w:p>
                    <w:p w:rsidR="00CA1DD0" w:rsidRPr="00046E89" w:rsidRDefault="00CA1DD0" w:rsidP="00CA1DD0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Columns Tab:</w:t>
                      </w:r>
                    </w:p>
                    <w:p w:rsidR="00A44E66" w:rsidRDefault="00A44E66" w:rsidP="00CA1DD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Percent Score</w:t>
                      </w:r>
                    </w:p>
                    <w:p w:rsidR="00CA1DD0" w:rsidRPr="00046E89" w:rsidRDefault="004B0B5B" w:rsidP="00CA1DD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STAAR Progress Filter =0</w:t>
                      </w:r>
                    </w:p>
                    <w:p w:rsidR="00CA1DD0" w:rsidRPr="00046E89" w:rsidRDefault="004B0B5B" w:rsidP="00CA1DD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Level 2: Phase 1</w:t>
                      </w:r>
                    </w:p>
                    <w:p w:rsidR="00CA1DD0" w:rsidRDefault="004B0B5B" w:rsidP="00CA1DD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Level 2: Recommended</w:t>
                      </w:r>
                    </w:p>
                    <w:p w:rsidR="0070472B" w:rsidRPr="0084762F" w:rsidRDefault="004B0B5B" w:rsidP="00CA1DD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Level III Advanced</w:t>
                      </w:r>
                    </w:p>
                    <w:p w:rsidR="00CA1DD0" w:rsidRPr="00046E89" w:rsidRDefault="00CA1DD0" w:rsidP="0070472B">
                      <w:pPr>
                        <w:spacing w:before="120" w:after="0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Summarize Tab:</w:t>
                      </w:r>
                      <w:r w:rsidR="0070472B" w:rsidRPr="007047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4B0B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Ethnicity, Gender, LEP, Economic Disadvantage, Special Ed. Indicator, District Accountability, </w:t>
                      </w:r>
                      <w:r w:rsidR="00167922">
                        <w:rPr>
                          <w:rFonts w:ascii="Arial" w:hAnsi="Arial" w:cs="Arial"/>
                          <w:sz w:val="16"/>
                          <w:szCs w:val="16"/>
                        </w:rPr>
                        <w:t>and Campus</w:t>
                      </w:r>
                      <w:r w:rsidR="004B0B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Accountability, Met/Satisfactory.</w:t>
                      </w:r>
                    </w:p>
                    <w:p w:rsidR="00CA1DD0" w:rsidRPr="00046E89" w:rsidRDefault="00CA1DD0" w:rsidP="00CA1DD0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0472B" w:rsidRDefault="00CA1DD0" w:rsidP="00CA1DD0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Level:  </w:t>
                      </w:r>
                      <w:r w:rsidR="0070472B">
                        <w:rPr>
                          <w:rFonts w:ascii="Arial" w:hAnsi="Arial" w:cs="Arial"/>
                          <w:sz w:val="16"/>
                          <w:szCs w:val="16"/>
                        </w:rPr>
                        <w:t>Campus</w:t>
                      </w:r>
                      <w:r w:rsidR="002A6C77">
                        <w:rPr>
                          <w:rFonts w:ascii="Arial" w:hAnsi="Arial" w:cs="Arial"/>
                          <w:sz w:val="16"/>
                          <w:szCs w:val="16"/>
                        </w:rPr>
                        <w:t>/Individual Student</w:t>
                      </w:r>
                    </w:p>
                    <w:p w:rsidR="00CA1DD0" w:rsidRDefault="004B0B5B" w:rsidP="00CA1DD0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Share with:  Admin</w:t>
                      </w:r>
                      <w:r w:rsidR="002A6C77">
                        <w:rPr>
                          <w:rFonts w:ascii="Arial" w:hAnsi="Arial" w:cs="Arial"/>
                          <w:sz w:val="16"/>
                          <w:szCs w:val="16"/>
                        </w:rPr>
                        <w:t>/Teachers</w:t>
                      </w:r>
                    </w:p>
                    <w:p w:rsidR="0070472B" w:rsidRDefault="0070472B" w:rsidP="00CA1DD0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17C86" w:rsidRDefault="00917C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5DAD3" wp14:editId="1C6899EF">
                <wp:simplePos x="0" y="0"/>
                <wp:positionH relativeFrom="margin">
                  <wp:align>left</wp:align>
                </wp:positionH>
                <wp:positionV relativeFrom="paragraph">
                  <wp:posOffset>-590550</wp:posOffset>
                </wp:positionV>
                <wp:extent cx="5962650" cy="5619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DBB" w:rsidRPr="007B1994" w:rsidRDefault="00302DBB" w:rsidP="00302DB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Aware Template Data Views</w:t>
                            </w:r>
                          </w:p>
                          <w:p w:rsidR="00302DBB" w:rsidRDefault="00302DBB" w:rsidP="00302DB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02DBB" w:rsidRPr="0084762F" w:rsidRDefault="00302DBB" w:rsidP="00302DB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5DAD3" id="Text Box 24" o:spid="_x0000_s1042" type="#_x0000_t202" style="position:absolute;margin-left:0;margin-top:-46.5pt;width:469.5pt;height:44.25pt;z-index:2516961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" fillcolor="white [3201]" strokeweight=".5pt">
                <v:textbox>
                  <w:txbxContent>
                    <w:p w:rsidR="00302DBB" w:rsidRPr="007B1994" w:rsidRDefault="00302DBB" w:rsidP="00302DB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Aware Template Data Views</w:t>
                      </w:r>
                    </w:p>
                    <w:p w:rsidR="00302DBB" w:rsidRDefault="00302DBB" w:rsidP="00302DB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302DBB" w:rsidRPr="0084762F" w:rsidRDefault="00302DBB" w:rsidP="00302DB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2DBB" w:rsidRDefault="0032363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B68B79" wp14:editId="1B11A2CF">
                <wp:simplePos x="0" y="0"/>
                <wp:positionH relativeFrom="margin">
                  <wp:align>right</wp:align>
                </wp:positionH>
                <wp:positionV relativeFrom="paragraph">
                  <wp:posOffset>5485765</wp:posOffset>
                </wp:positionV>
                <wp:extent cx="2809875" cy="26765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B0C" w:rsidRDefault="00755B0C" w:rsidP="00755B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Cohort Looking Back</w:t>
                            </w:r>
                          </w:p>
                          <w:p w:rsidR="00323638" w:rsidRDefault="00755B0C" w:rsidP="00755B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12C1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Tables Tab: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236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Most Recent STAAR Assessment</w:t>
                            </w:r>
                          </w:p>
                          <w:p w:rsidR="00755B0C" w:rsidRDefault="00323638" w:rsidP="00755B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</w:t>
                            </w:r>
                            <w:r w:rsidR="00755B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Make sure Summarize selected tests is checked and select </w:t>
                            </w:r>
                            <w:proofErr w:type="gramStart"/>
                            <w:r w:rsidR="00755B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</w:t>
                            </w:r>
                            <w:proofErr w:type="gramEnd"/>
                            <w:r w:rsidR="00755B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 cohort, Looking Back</w:t>
                            </w:r>
                          </w:p>
                          <w:p w:rsidR="00755B0C" w:rsidRPr="00512C19" w:rsidRDefault="00755B0C" w:rsidP="00755B0C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512C1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Columns Tab:</w:t>
                            </w:r>
                          </w:p>
                          <w:p w:rsidR="00755B0C" w:rsidRDefault="00755B0C" w:rsidP="00755B0C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Raw Score or Scale Score</w:t>
                            </w:r>
                          </w:p>
                          <w:p w:rsidR="00755B0C" w:rsidRDefault="00755B0C" w:rsidP="00755B0C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Percent Score</w:t>
                            </w:r>
                          </w:p>
                          <w:p w:rsidR="00755B0C" w:rsidRDefault="00755B0C" w:rsidP="00755B0C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Met/ Satisfactory</w:t>
                            </w:r>
                          </w:p>
                          <w:p w:rsidR="00755B0C" w:rsidRDefault="00755B0C" w:rsidP="00755B0C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Level 3: Advanced/Accomplished (if applicable)</w:t>
                            </w:r>
                          </w:p>
                          <w:p w:rsidR="00755B0C" w:rsidRDefault="00755B0C" w:rsidP="00755B0C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 Categories</w:t>
                            </w:r>
                          </w:p>
                          <w:p w:rsidR="00755B0C" w:rsidRDefault="00755B0C" w:rsidP="00755B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55B0C" w:rsidRDefault="00755B0C" w:rsidP="00755B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Summarize tab: Remove everything</w:t>
                            </w:r>
                          </w:p>
                          <w:p w:rsidR="00755B0C" w:rsidRDefault="00755B0C" w:rsidP="00755B0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Level: Campus/District</w:t>
                            </w:r>
                          </w:p>
                          <w:p w:rsidR="00755B0C" w:rsidRPr="00046E89" w:rsidRDefault="00755B0C" w:rsidP="00755B0C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Share with: Admin</w:t>
                            </w:r>
                            <w:r w:rsidR="003236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Teachers</w:t>
                            </w:r>
                          </w:p>
                          <w:p w:rsidR="00755B0C" w:rsidRPr="00F774FE" w:rsidRDefault="00755B0C" w:rsidP="00755B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68B79" id="Text Box 18" o:spid="_x0000_s1043" type="#_x0000_t202" style="position:absolute;margin-left:170.05pt;margin-top:431.95pt;width:221.25pt;height:210.7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" fillcolor="white [3201]" strokeweight=".5pt">
                <v:textbox>
                  <w:txbxContent>
                    <w:p w:rsidR="00755B0C" w:rsidRDefault="00755B0C" w:rsidP="00755B0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Cohort Looking Back</w:t>
                      </w:r>
                    </w:p>
                    <w:p w:rsidR="00323638" w:rsidRDefault="00755B0C" w:rsidP="00755B0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12C1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Tables Tab: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323638">
                        <w:rPr>
                          <w:rFonts w:ascii="Arial" w:hAnsi="Arial" w:cs="Arial"/>
                          <w:sz w:val="16"/>
                          <w:szCs w:val="16"/>
                        </w:rPr>
                        <w:t>Most Recent STAAR Assessment</w:t>
                      </w:r>
                    </w:p>
                    <w:p w:rsidR="00755B0C" w:rsidRDefault="00323638" w:rsidP="00755B0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*</w:t>
                      </w:r>
                      <w:r w:rsidR="00755B0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Make sure Summarize selected tests is checked and select </w:t>
                      </w:r>
                      <w:proofErr w:type="gramStart"/>
                      <w:r w:rsidR="00755B0C">
                        <w:rPr>
                          <w:rFonts w:ascii="Arial" w:hAnsi="Arial" w:cs="Arial"/>
                          <w:sz w:val="16"/>
                          <w:szCs w:val="16"/>
                        </w:rPr>
                        <w:t>As</w:t>
                      </w:r>
                      <w:proofErr w:type="gramEnd"/>
                      <w:r w:rsidR="00755B0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 cohort, Looking Back</w:t>
                      </w:r>
                    </w:p>
                    <w:p w:rsidR="00755B0C" w:rsidRPr="00512C19" w:rsidRDefault="00755B0C" w:rsidP="00755B0C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512C1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Columns Tab:</w:t>
                      </w:r>
                    </w:p>
                    <w:p w:rsidR="00755B0C" w:rsidRDefault="00755B0C" w:rsidP="00755B0C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Raw Score or Scale Score</w:t>
                      </w:r>
                    </w:p>
                    <w:p w:rsidR="00755B0C" w:rsidRDefault="00755B0C" w:rsidP="00755B0C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Percent Score</w:t>
                      </w:r>
                    </w:p>
                    <w:p w:rsidR="00755B0C" w:rsidRDefault="00755B0C" w:rsidP="00755B0C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Met/ Satisfactory</w:t>
                      </w:r>
                    </w:p>
                    <w:p w:rsidR="00755B0C" w:rsidRDefault="00755B0C" w:rsidP="00755B0C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Level 3: Advanced/Accomplished (if applicable)</w:t>
                      </w:r>
                    </w:p>
                    <w:p w:rsidR="00755B0C" w:rsidRDefault="00755B0C" w:rsidP="00755B0C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All Categories</w:t>
                      </w:r>
                    </w:p>
                    <w:p w:rsidR="00755B0C" w:rsidRDefault="00755B0C" w:rsidP="00755B0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55B0C" w:rsidRDefault="00755B0C" w:rsidP="00755B0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Summarize tab: Remove everything</w:t>
                      </w:r>
                    </w:p>
                    <w:p w:rsidR="00755B0C" w:rsidRDefault="00755B0C" w:rsidP="00755B0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Level: Campus/District</w:t>
                      </w:r>
                    </w:p>
                    <w:p w:rsidR="00755B0C" w:rsidRPr="00046E89" w:rsidRDefault="00755B0C" w:rsidP="00755B0C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Share with: Admin</w:t>
                      </w:r>
                      <w:r w:rsidR="0032363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Teachers</w:t>
                      </w:r>
                    </w:p>
                    <w:p w:rsidR="00755B0C" w:rsidRPr="00F774FE" w:rsidRDefault="00755B0C" w:rsidP="00755B0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6C7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B77784" wp14:editId="3271058E">
                <wp:simplePos x="0" y="0"/>
                <wp:positionH relativeFrom="margin">
                  <wp:align>left</wp:align>
                </wp:positionH>
                <wp:positionV relativeFrom="paragraph">
                  <wp:posOffset>5476875</wp:posOffset>
                </wp:positionV>
                <wp:extent cx="2762250" cy="26670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DBB" w:rsidRDefault="00302DBB" w:rsidP="00302D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STAAR Learning Standard Longitudinal Looking Back </w:t>
                            </w:r>
                          </w:p>
                          <w:p w:rsidR="00302DBB" w:rsidRDefault="00302DBB" w:rsidP="00302DBB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Tables: Most Recent STAAR Assessment</w:t>
                            </w:r>
                          </w:p>
                          <w:p w:rsidR="00302DBB" w:rsidRDefault="00302DBB" w:rsidP="00302DBB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*Check box in bottom right corner: For Longitudinal Analysis, Looking Back</w:t>
                            </w:r>
                          </w:p>
                          <w:p w:rsidR="00302DBB" w:rsidRPr="00046E89" w:rsidRDefault="00302DBB" w:rsidP="00302DB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Columns Tab:</w:t>
                            </w:r>
                          </w:p>
                          <w:p w:rsidR="00302DBB" w:rsidRDefault="00302DBB" w:rsidP="00302DBB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32"/>
                              </w:tabs>
                              <w:spacing w:after="0" w:line="240" w:lineRule="auto"/>
                              <w:ind w:hanging="4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All Learning Standards</w:t>
                            </w:r>
                          </w:p>
                          <w:p w:rsidR="00302DBB" w:rsidRPr="00046E89" w:rsidRDefault="00302DBB" w:rsidP="00302DBB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hanging="4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Percent Score</w:t>
                            </w:r>
                          </w:p>
                          <w:p w:rsidR="00302DBB" w:rsidRPr="00046E89" w:rsidRDefault="00302DBB" w:rsidP="00302DBB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hanging="4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Met/Satisfactory</w:t>
                            </w:r>
                          </w:p>
                          <w:p w:rsidR="00302DBB" w:rsidRDefault="00302DBB" w:rsidP="00302DB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Summarize Tab:</w:t>
                            </w: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Remove everything</w:t>
                            </w:r>
                          </w:p>
                          <w:p w:rsidR="00302DBB" w:rsidRDefault="00302DBB" w:rsidP="00302DB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Level:  Campus or Individual Student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02DBB" w:rsidRDefault="00302DBB" w:rsidP="00302DB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</w:t>
                            </w:r>
                            <w:r w:rsidRPr="001679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View data horizontally instead of vertically</w:t>
                            </w:r>
                          </w:p>
                          <w:p w:rsidR="00302DBB" w:rsidRPr="00046E89" w:rsidRDefault="00302DBB" w:rsidP="00302DB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*Color Results</w:t>
                            </w:r>
                          </w:p>
                          <w:p w:rsidR="00302DBB" w:rsidRPr="00046E89" w:rsidRDefault="00302DBB" w:rsidP="00302DB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Share with:  Admin and Teachers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02DBB" w:rsidRPr="00046E89" w:rsidRDefault="00302DBB" w:rsidP="00302DB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02DBB" w:rsidRPr="00046E89" w:rsidRDefault="00302DBB" w:rsidP="00302DB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02DBB" w:rsidRPr="00046E89" w:rsidRDefault="00302DBB" w:rsidP="00302DB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02DBB" w:rsidRPr="0084762F" w:rsidRDefault="00302DBB" w:rsidP="00302D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**You can create a similar report for SE information!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77784" id="Text Box 25" o:spid="_x0000_s1044" type="#_x0000_t202" style="position:absolute;margin-left:0;margin-top:431.25pt;width:217.5pt;height:210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" fillcolor="white [3201]" strokeweight=".5pt">
                <v:textbox>
                  <w:txbxContent>
                    <w:p w:rsidR="00302DBB" w:rsidRDefault="00302DBB" w:rsidP="00302DB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STAAR Learning Standard Longitudinal Looking Back </w:t>
                      </w:r>
                    </w:p>
                    <w:p w:rsidR="00302DBB" w:rsidRDefault="00302DBB" w:rsidP="00302DBB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Tables: Most Recent STAAR Assessment</w:t>
                      </w:r>
                    </w:p>
                    <w:p w:rsidR="00302DBB" w:rsidRDefault="00302DBB" w:rsidP="00302DBB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*Check box in bottom right corner: For Longitudinal Analysis, Looking Back</w:t>
                      </w:r>
                    </w:p>
                    <w:p w:rsidR="00302DBB" w:rsidRPr="00046E89" w:rsidRDefault="00302DBB" w:rsidP="00302DB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Columns Tab:</w:t>
                      </w:r>
                    </w:p>
                    <w:p w:rsidR="00302DBB" w:rsidRDefault="00302DBB" w:rsidP="00302DBB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432"/>
                        </w:tabs>
                        <w:spacing w:after="0" w:line="240" w:lineRule="auto"/>
                        <w:ind w:hanging="4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All Learning Standards</w:t>
                      </w:r>
                    </w:p>
                    <w:p w:rsidR="00302DBB" w:rsidRPr="00046E89" w:rsidRDefault="00302DBB" w:rsidP="00302DBB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hanging="4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Percent Score</w:t>
                      </w:r>
                    </w:p>
                    <w:p w:rsidR="00302DBB" w:rsidRPr="00046E89" w:rsidRDefault="00302DBB" w:rsidP="00302DBB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hanging="4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Met/Satisfactory</w:t>
                      </w:r>
                    </w:p>
                    <w:p w:rsidR="00302DBB" w:rsidRDefault="00302DBB" w:rsidP="00302DB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Summarize Tab:</w:t>
                      </w: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Remove everything</w:t>
                      </w:r>
                    </w:p>
                    <w:p w:rsidR="00302DBB" w:rsidRDefault="00302DBB" w:rsidP="00302DB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Level:  Campus or Individual Student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02DBB" w:rsidRDefault="00302DBB" w:rsidP="00302DB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*</w:t>
                      </w:r>
                      <w:r w:rsidRPr="0016792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View data horizontally instead of vertically</w:t>
                      </w:r>
                    </w:p>
                    <w:p w:rsidR="00302DBB" w:rsidRPr="00046E89" w:rsidRDefault="00302DBB" w:rsidP="00302DB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*Color Results</w:t>
                      </w:r>
                    </w:p>
                    <w:p w:rsidR="00302DBB" w:rsidRPr="00046E89" w:rsidRDefault="00302DBB" w:rsidP="00302DB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Share with:  Admin and Teachers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02DBB" w:rsidRPr="00046E89" w:rsidRDefault="00302DBB" w:rsidP="00302DB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02DBB" w:rsidRPr="00046E89" w:rsidRDefault="00302DBB" w:rsidP="00302DB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02DBB" w:rsidRPr="00046E89" w:rsidRDefault="00302DBB" w:rsidP="00302DB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02DBB" w:rsidRPr="0084762F" w:rsidRDefault="00302DBB" w:rsidP="00302DB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**You can create a similar report for SE information!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6C7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DB0E0C" wp14:editId="09B6D83A">
                <wp:simplePos x="0" y="0"/>
                <wp:positionH relativeFrom="margin">
                  <wp:align>right</wp:align>
                </wp:positionH>
                <wp:positionV relativeFrom="paragraph">
                  <wp:posOffset>2894965</wp:posOffset>
                </wp:positionV>
                <wp:extent cx="2809875" cy="23717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6C1" w:rsidRDefault="00755B0C" w:rsidP="00D536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TELPAS Student Proficiency Rating</w:t>
                            </w:r>
                          </w:p>
                          <w:p w:rsidR="0070472B" w:rsidRDefault="0070472B" w:rsidP="00C957D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12C1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Tables Tab:</w:t>
                            </w:r>
                            <w:r w:rsidR="004E5A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Make sure to select TELPAS Assessment</w:t>
                            </w:r>
                          </w:p>
                          <w:p w:rsidR="00C957D5" w:rsidRPr="00512C19" w:rsidRDefault="00C957D5" w:rsidP="00C957D5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512C1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Columns Tab:</w:t>
                            </w:r>
                          </w:p>
                          <w:p w:rsidR="00C957D5" w:rsidRDefault="004E5ABA" w:rsidP="00C957D5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Years in US Schools</w:t>
                            </w:r>
                          </w:p>
                          <w:p w:rsidR="00C957D5" w:rsidRDefault="004E5ABA" w:rsidP="00C957D5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Yearly Progress Indicator</w:t>
                            </w:r>
                          </w:p>
                          <w:p w:rsidR="00C957D5" w:rsidRDefault="004E5ABA" w:rsidP="00C957D5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TELPAS Composite Rating</w:t>
                            </w:r>
                          </w:p>
                          <w:p w:rsidR="00C957D5" w:rsidRDefault="004E5ABA" w:rsidP="00C957D5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Reading Proficiency Rating</w:t>
                            </w:r>
                          </w:p>
                          <w:p w:rsidR="0070472B" w:rsidRDefault="004E5ABA" w:rsidP="00C957D5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Speaking Proficiency Rating</w:t>
                            </w:r>
                          </w:p>
                          <w:p w:rsidR="004E5ABA" w:rsidRDefault="004E5ABA" w:rsidP="00C957D5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Listening Proficiency Rating</w:t>
                            </w:r>
                          </w:p>
                          <w:p w:rsidR="00C957D5" w:rsidRDefault="00C957D5" w:rsidP="00C957D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Summarize tab:</w:t>
                            </w:r>
                            <w:r w:rsidR="007047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E5A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Ethnicity, Gender, LEP, Economic Disadvantage, and Special Ed Indicator.</w:t>
                            </w:r>
                          </w:p>
                          <w:p w:rsidR="004E5ABA" w:rsidRDefault="00512C19" w:rsidP="00C957D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Level: Campus/</w:t>
                            </w:r>
                            <w:r w:rsidR="004E5A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Individual Student</w:t>
                            </w:r>
                          </w:p>
                          <w:p w:rsidR="00C957D5" w:rsidRPr="00046E89" w:rsidRDefault="004E5ABA" w:rsidP="00C957D5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57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Share </w:t>
                            </w:r>
                            <w:r w:rsidR="007047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with: Admin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and/or Teachers</w:t>
                            </w:r>
                          </w:p>
                          <w:p w:rsidR="00D536C1" w:rsidRPr="00F774FE" w:rsidRDefault="00D536C1" w:rsidP="00D536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B0E0C" id="Text Box 13" o:spid="_x0000_s1045" type="#_x0000_t202" style="position:absolute;margin-left:170.05pt;margin-top:227.95pt;width:221.25pt;height:186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" fillcolor="white [3201]" strokeweight=".5pt">
                <v:textbox>
                  <w:txbxContent>
                    <w:p w:rsidR="00D536C1" w:rsidRDefault="00755B0C" w:rsidP="00D536C1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TELPAS Student Proficiency Rating</w:t>
                      </w:r>
                    </w:p>
                    <w:p w:rsidR="0070472B" w:rsidRDefault="0070472B" w:rsidP="00C957D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12C1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Tables Tab:</w:t>
                      </w:r>
                      <w:r w:rsidR="004E5AB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Make sure to select TELPAS Assessment</w:t>
                      </w:r>
                    </w:p>
                    <w:p w:rsidR="00C957D5" w:rsidRPr="00512C19" w:rsidRDefault="00C957D5" w:rsidP="00C957D5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512C1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Columns Tab:</w:t>
                      </w:r>
                    </w:p>
                    <w:p w:rsidR="00C957D5" w:rsidRDefault="004E5ABA" w:rsidP="00C957D5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Years in US Schools</w:t>
                      </w:r>
                    </w:p>
                    <w:p w:rsidR="00C957D5" w:rsidRDefault="004E5ABA" w:rsidP="00C957D5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Yearly Progress Indicator</w:t>
                      </w:r>
                    </w:p>
                    <w:p w:rsidR="00C957D5" w:rsidRDefault="004E5ABA" w:rsidP="00C957D5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TELPAS Composite Rating</w:t>
                      </w:r>
                    </w:p>
                    <w:p w:rsidR="00C957D5" w:rsidRDefault="004E5ABA" w:rsidP="00C957D5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Reading Proficiency Rating</w:t>
                      </w:r>
                    </w:p>
                    <w:p w:rsidR="0070472B" w:rsidRDefault="004E5ABA" w:rsidP="00C957D5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Speaking Proficiency Rating</w:t>
                      </w:r>
                    </w:p>
                    <w:p w:rsidR="004E5ABA" w:rsidRDefault="004E5ABA" w:rsidP="00C957D5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Listening Proficiency Rating</w:t>
                      </w:r>
                    </w:p>
                    <w:p w:rsidR="00C957D5" w:rsidRDefault="00C957D5" w:rsidP="00C957D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Summarize tab:</w:t>
                      </w:r>
                      <w:r w:rsidR="0070472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4E5ABA">
                        <w:rPr>
                          <w:rFonts w:ascii="Arial" w:hAnsi="Arial" w:cs="Arial"/>
                          <w:sz w:val="16"/>
                          <w:szCs w:val="16"/>
                        </w:rPr>
                        <w:t>Ethnicity, Gender, LEP, Economic Disadvantage, and Special Ed Indicator.</w:t>
                      </w:r>
                    </w:p>
                    <w:p w:rsidR="004E5ABA" w:rsidRDefault="00512C19" w:rsidP="00C957D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Level: Campus/</w:t>
                      </w:r>
                      <w:r w:rsidR="004E5ABA">
                        <w:rPr>
                          <w:rFonts w:ascii="Arial" w:hAnsi="Arial" w:cs="Arial"/>
                          <w:sz w:val="16"/>
                          <w:szCs w:val="16"/>
                        </w:rPr>
                        <w:t>Individual Student</w:t>
                      </w:r>
                    </w:p>
                    <w:p w:rsidR="00C957D5" w:rsidRPr="00046E89" w:rsidRDefault="004E5ABA" w:rsidP="00C957D5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C957D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Share </w:t>
                      </w:r>
                      <w:r w:rsidR="0070472B">
                        <w:rPr>
                          <w:rFonts w:ascii="Arial" w:hAnsi="Arial" w:cs="Arial"/>
                          <w:sz w:val="16"/>
                          <w:szCs w:val="16"/>
                        </w:rPr>
                        <w:t>with: Admin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and/or Teachers</w:t>
                      </w:r>
                    </w:p>
                    <w:p w:rsidR="00D536C1" w:rsidRPr="00F774FE" w:rsidRDefault="00D536C1" w:rsidP="00D536C1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6C7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E222B8" wp14:editId="105AC9C2">
                <wp:simplePos x="0" y="0"/>
                <wp:positionH relativeFrom="column">
                  <wp:align>right</wp:align>
                </wp:positionH>
                <wp:positionV relativeFrom="paragraph">
                  <wp:posOffset>2895600</wp:posOffset>
                </wp:positionV>
                <wp:extent cx="2781300" cy="23336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6C1" w:rsidRPr="007B1994" w:rsidRDefault="00755B0C" w:rsidP="007B19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Monitor Performance by Teacher</w:t>
                            </w:r>
                          </w:p>
                          <w:p w:rsidR="004B0B5B" w:rsidRDefault="004B0B5B" w:rsidP="007B1994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Tables: Any assessment</w:t>
                            </w:r>
                          </w:p>
                          <w:p w:rsidR="007B1994" w:rsidRPr="00046E89" w:rsidRDefault="007B1994" w:rsidP="007B19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Columns Tab:</w:t>
                            </w:r>
                          </w:p>
                          <w:p w:rsidR="007B1994" w:rsidRPr="00046E89" w:rsidRDefault="004B0B5B" w:rsidP="007B1994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432"/>
                              </w:tabs>
                              <w:spacing w:after="0" w:line="240" w:lineRule="auto"/>
                              <w:ind w:hanging="4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 Learning Standards</w:t>
                            </w:r>
                          </w:p>
                          <w:p w:rsidR="007B1994" w:rsidRPr="00046E89" w:rsidRDefault="0070472B" w:rsidP="007B1994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432"/>
                              </w:tabs>
                              <w:spacing w:after="0" w:line="240" w:lineRule="auto"/>
                              <w:ind w:hanging="4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Percent Score</w:t>
                            </w:r>
                          </w:p>
                          <w:p w:rsidR="007B1994" w:rsidRDefault="004B0B5B" w:rsidP="007B1994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432"/>
                              </w:tabs>
                              <w:spacing w:after="0" w:line="240" w:lineRule="auto"/>
                              <w:ind w:hanging="4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Met/Satisfactory</w:t>
                            </w:r>
                          </w:p>
                          <w:p w:rsidR="004B0B5B" w:rsidRDefault="004B0B5B" w:rsidP="007B1994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432"/>
                              </w:tabs>
                              <w:spacing w:after="0" w:line="240" w:lineRule="auto"/>
                              <w:ind w:hanging="4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Commended/Advanced</w:t>
                            </w:r>
                          </w:p>
                          <w:p w:rsidR="004B0B5B" w:rsidRPr="00046E89" w:rsidRDefault="004B0B5B" w:rsidP="007B1994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432"/>
                              </w:tabs>
                              <w:spacing w:after="0" w:line="240" w:lineRule="auto"/>
                              <w:ind w:hanging="4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Level III/Advanced (state test)</w:t>
                            </w:r>
                          </w:p>
                          <w:p w:rsidR="0070472B" w:rsidRPr="00046E89" w:rsidRDefault="0070472B" w:rsidP="0070472B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B1994" w:rsidRPr="00046E89" w:rsidRDefault="007B1994" w:rsidP="007B19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Summarize Tab:  </w:t>
                            </w: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Remove everything</w:t>
                            </w:r>
                          </w:p>
                          <w:p w:rsidR="007B1994" w:rsidRPr="00046E89" w:rsidRDefault="007B1994" w:rsidP="007B19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Level:  </w:t>
                            </w:r>
                            <w:r w:rsidR="004B0B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Teacher Level</w:t>
                            </w:r>
                            <w:r w:rsidR="001679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*Color Results</w:t>
                            </w:r>
                          </w:p>
                          <w:p w:rsidR="007B1994" w:rsidRDefault="007B1994" w:rsidP="007B19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Share with:  </w:t>
                            </w:r>
                            <w:r w:rsidR="004B0B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Admin</w:t>
                            </w:r>
                          </w:p>
                          <w:p w:rsidR="00F774FE" w:rsidRPr="00F774FE" w:rsidRDefault="00F774FE" w:rsidP="00F774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222B8" id="Text Box 4" o:spid="_x0000_s1046" type="#_x0000_t202" style="position:absolute;margin-left:167.8pt;margin-top:228pt;width:219pt;height:183.75pt;z-index:2516643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" fillcolor="white [3201]" strokeweight=".5pt">
                <v:textbox>
                  <w:txbxContent>
                    <w:p w:rsidR="00D536C1" w:rsidRPr="007B1994" w:rsidRDefault="00755B0C" w:rsidP="007B199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Monitor Performance by Teacher</w:t>
                      </w:r>
                    </w:p>
                    <w:p w:rsidR="004B0B5B" w:rsidRDefault="004B0B5B" w:rsidP="007B1994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Tables: Any assessment</w:t>
                      </w:r>
                    </w:p>
                    <w:p w:rsidR="007B1994" w:rsidRPr="00046E89" w:rsidRDefault="007B1994" w:rsidP="007B199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Columns Tab:</w:t>
                      </w:r>
                    </w:p>
                    <w:p w:rsidR="007B1994" w:rsidRPr="00046E89" w:rsidRDefault="004B0B5B" w:rsidP="007B1994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432"/>
                        </w:tabs>
                        <w:spacing w:after="0" w:line="240" w:lineRule="auto"/>
                        <w:ind w:hanging="4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All Learning Standards</w:t>
                      </w:r>
                    </w:p>
                    <w:p w:rsidR="007B1994" w:rsidRPr="00046E89" w:rsidRDefault="0070472B" w:rsidP="007B1994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432"/>
                        </w:tabs>
                        <w:spacing w:after="0" w:line="240" w:lineRule="auto"/>
                        <w:ind w:hanging="4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Percent Score</w:t>
                      </w:r>
                    </w:p>
                    <w:p w:rsidR="007B1994" w:rsidRDefault="004B0B5B" w:rsidP="007B1994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432"/>
                        </w:tabs>
                        <w:spacing w:after="0" w:line="240" w:lineRule="auto"/>
                        <w:ind w:hanging="4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Met/Satisfactory</w:t>
                      </w:r>
                    </w:p>
                    <w:p w:rsidR="004B0B5B" w:rsidRDefault="004B0B5B" w:rsidP="007B1994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432"/>
                        </w:tabs>
                        <w:spacing w:after="0" w:line="240" w:lineRule="auto"/>
                        <w:ind w:hanging="4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Commended/Advanced</w:t>
                      </w:r>
                    </w:p>
                    <w:p w:rsidR="004B0B5B" w:rsidRPr="00046E89" w:rsidRDefault="004B0B5B" w:rsidP="007B1994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432"/>
                        </w:tabs>
                        <w:spacing w:after="0" w:line="240" w:lineRule="auto"/>
                        <w:ind w:hanging="4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Level III/Advanced (state test)</w:t>
                      </w:r>
                    </w:p>
                    <w:p w:rsidR="0070472B" w:rsidRPr="00046E89" w:rsidRDefault="0070472B" w:rsidP="0070472B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B1994" w:rsidRPr="00046E89" w:rsidRDefault="007B1994" w:rsidP="007B199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Summarize Tab:  </w:t>
                      </w: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Remove everything</w:t>
                      </w:r>
                    </w:p>
                    <w:p w:rsidR="007B1994" w:rsidRPr="00046E89" w:rsidRDefault="007B1994" w:rsidP="007B199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Level:  </w:t>
                      </w:r>
                      <w:r w:rsidR="004B0B5B">
                        <w:rPr>
                          <w:rFonts w:ascii="Arial" w:hAnsi="Arial" w:cs="Arial"/>
                          <w:sz w:val="16"/>
                          <w:szCs w:val="16"/>
                        </w:rPr>
                        <w:t>Teacher Level</w:t>
                      </w:r>
                      <w:r w:rsidR="0016792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*Color Results</w:t>
                      </w:r>
                    </w:p>
                    <w:p w:rsidR="007B1994" w:rsidRDefault="007B1994" w:rsidP="007B199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Share with:  </w:t>
                      </w:r>
                      <w:r w:rsidR="004B0B5B">
                        <w:rPr>
                          <w:rFonts w:ascii="Arial" w:hAnsi="Arial" w:cs="Arial"/>
                          <w:sz w:val="16"/>
                          <w:szCs w:val="16"/>
                        </w:rPr>
                        <w:t>Admin</w:t>
                      </w:r>
                    </w:p>
                    <w:p w:rsidR="00F774FE" w:rsidRPr="00F774FE" w:rsidRDefault="00F774FE" w:rsidP="00F774F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2DBB">
        <w:br w:type="page"/>
      </w:r>
    </w:p>
    <w:p w:rsidR="00616094" w:rsidRDefault="0032363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2E92C" wp14:editId="1A683CAA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2800350" cy="28575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7D5" w:rsidRDefault="00755B0C" w:rsidP="00C957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Learning Standard by Test Question</w:t>
                            </w:r>
                          </w:p>
                          <w:p w:rsidR="00512C19" w:rsidRDefault="00512C19" w:rsidP="00512C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12C1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Tables Tab:</w:t>
                            </w:r>
                            <w:r w:rsidRPr="00512C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E5A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Any Assessment</w:t>
                            </w:r>
                          </w:p>
                          <w:p w:rsidR="00512C19" w:rsidRPr="00512C19" w:rsidRDefault="00512C19" w:rsidP="00512C19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Columns</w:t>
                            </w:r>
                            <w:r w:rsidRPr="00046E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Tab:</w:t>
                            </w:r>
                          </w:p>
                          <w:p w:rsidR="00C957D5" w:rsidRDefault="004E5ABA" w:rsidP="00512C1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Learning Standard Number</w:t>
                            </w:r>
                          </w:p>
                          <w:p w:rsidR="00512C19" w:rsidRDefault="004E5ABA" w:rsidP="00512C1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Learning Standard Percent Score</w:t>
                            </w:r>
                          </w:p>
                          <w:p w:rsidR="00512C19" w:rsidRDefault="004E5ABA" w:rsidP="00512C1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Learning Standard Number Total</w:t>
                            </w:r>
                          </w:p>
                          <w:p w:rsidR="00512C19" w:rsidRDefault="004E5ABA" w:rsidP="00512C1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Question Number</w:t>
                            </w:r>
                          </w:p>
                          <w:p w:rsidR="00512C19" w:rsidRPr="00046E89" w:rsidRDefault="004E5ABA" w:rsidP="00512C1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Student Response</w:t>
                            </w:r>
                          </w:p>
                          <w:p w:rsidR="00C957D5" w:rsidRDefault="004E5ABA" w:rsidP="00C957D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Correct Response</w:t>
                            </w:r>
                          </w:p>
                          <w:p w:rsidR="004E5ABA" w:rsidRDefault="004E5ABA" w:rsidP="00C957D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Process Learning Standards </w:t>
                            </w:r>
                          </w:p>
                          <w:p w:rsidR="004E5ABA" w:rsidRDefault="004E5ABA" w:rsidP="00C957D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Category Number</w:t>
                            </w:r>
                          </w:p>
                          <w:p w:rsidR="004E5ABA" w:rsidRDefault="004E5ABA" w:rsidP="00C957D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Category Number Correct</w:t>
                            </w:r>
                          </w:p>
                          <w:p w:rsidR="004E5ABA" w:rsidRPr="00046E89" w:rsidRDefault="004E5ABA" w:rsidP="00C957D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Category Number Total</w:t>
                            </w:r>
                          </w:p>
                          <w:p w:rsidR="00512C19" w:rsidRDefault="00512C19" w:rsidP="00C957D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Summarize tab: Remove everything</w:t>
                            </w:r>
                            <w:r w:rsidR="004E4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*Color Results</w:t>
                            </w:r>
                          </w:p>
                          <w:p w:rsidR="00C957D5" w:rsidRPr="00046E89" w:rsidRDefault="00512C19" w:rsidP="00C957D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Level:  </w:t>
                            </w:r>
                            <w:r w:rsidR="004E5A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Campus/Individual Student</w:t>
                            </w:r>
                          </w:p>
                          <w:p w:rsidR="00C957D5" w:rsidRPr="00046E89" w:rsidRDefault="00512C19" w:rsidP="00C957D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Share with:  Admin</w:t>
                            </w:r>
                            <w:r w:rsidR="004E5A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Teachers</w:t>
                            </w:r>
                          </w:p>
                          <w:p w:rsidR="007B1994" w:rsidRDefault="007B1994" w:rsidP="007B1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2E92C" id="Text Box 6" o:spid="_x0000_s1047" type="#_x0000_t202" style="position:absolute;margin-left:0;margin-top:15.75pt;width:220.5pt;height:2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" fillcolor="white [3201]" strokeweight=".5pt">
                <v:textbox>
                  <w:txbxContent>
                    <w:p w:rsidR="00C957D5" w:rsidRDefault="00755B0C" w:rsidP="00C957D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Learning Standard by Test Question</w:t>
                      </w:r>
                    </w:p>
                    <w:p w:rsidR="00512C19" w:rsidRDefault="00512C19" w:rsidP="00512C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12C1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Tables Tab:</w:t>
                      </w:r>
                      <w:r w:rsidRPr="00512C1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4E5ABA">
                        <w:rPr>
                          <w:rFonts w:ascii="Arial" w:hAnsi="Arial" w:cs="Arial"/>
                          <w:sz w:val="16"/>
                          <w:szCs w:val="16"/>
                        </w:rPr>
                        <w:t>Any Assessment</w:t>
                      </w:r>
                    </w:p>
                    <w:p w:rsidR="00512C19" w:rsidRPr="00512C19" w:rsidRDefault="00512C19" w:rsidP="00512C19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Columns</w:t>
                      </w:r>
                      <w:r w:rsidRPr="00046E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Tab:</w:t>
                      </w:r>
                    </w:p>
                    <w:p w:rsidR="00C957D5" w:rsidRDefault="004E5ABA" w:rsidP="00512C1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Learning Standard Number</w:t>
                      </w:r>
                    </w:p>
                    <w:p w:rsidR="00512C19" w:rsidRDefault="004E5ABA" w:rsidP="00512C1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Learning Standard Percent Score</w:t>
                      </w:r>
                    </w:p>
                    <w:p w:rsidR="00512C19" w:rsidRDefault="004E5ABA" w:rsidP="00512C1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Learning Standard Number Total</w:t>
                      </w:r>
                    </w:p>
                    <w:p w:rsidR="00512C19" w:rsidRDefault="004E5ABA" w:rsidP="00512C1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Question Number</w:t>
                      </w:r>
                    </w:p>
                    <w:p w:rsidR="00512C19" w:rsidRPr="00046E89" w:rsidRDefault="004E5ABA" w:rsidP="00512C1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Student Response</w:t>
                      </w:r>
                    </w:p>
                    <w:p w:rsidR="00C957D5" w:rsidRDefault="004E5ABA" w:rsidP="00C957D5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Correct Response</w:t>
                      </w:r>
                    </w:p>
                    <w:p w:rsidR="004E5ABA" w:rsidRDefault="004E5ABA" w:rsidP="00C957D5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Process Learning Standards </w:t>
                      </w:r>
                    </w:p>
                    <w:p w:rsidR="004E5ABA" w:rsidRDefault="004E5ABA" w:rsidP="00C957D5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Category Number</w:t>
                      </w:r>
                    </w:p>
                    <w:p w:rsidR="004E5ABA" w:rsidRDefault="004E5ABA" w:rsidP="00C957D5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Category Number Correct</w:t>
                      </w:r>
                    </w:p>
                    <w:p w:rsidR="004E5ABA" w:rsidRPr="00046E89" w:rsidRDefault="004E5ABA" w:rsidP="00C957D5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Category Number Total</w:t>
                      </w:r>
                    </w:p>
                    <w:p w:rsidR="00512C19" w:rsidRDefault="00512C19" w:rsidP="00C957D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Summarize tab: Remove everything</w:t>
                      </w:r>
                      <w:r w:rsidR="004E42E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*Color Results</w:t>
                      </w:r>
                    </w:p>
                    <w:p w:rsidR="00C957D5" w:rsidRPr="00046E89" w:rsidRDefault="00512C19" w:rsidP="00C957D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Level:  </w:t>
                      </w:r>
                      <w:r w:rsidR="004E5ABA">
                        <w:rPr>
                          <w:rFonts w:ascii="Arial" w:hAnsi="Arial" w:cs="Arial"/>
                          <w:sz w:val="16"/>
                          <w:szCs w:val="16"/>
                        </w:rPr>
                        <w:t>Campus/Individual Student</w:t>
                      </w:r>
                    </w:p>
                    <w:p w:rsidR="00C957D5" w:rsidRPr="00046E89" w:rsidRDefault="00512C19" w:rsidP="00C957D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Share with:  Admin</w:t>
                      </w:r>
                      <w:r w:rsidR="004E5AB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Teachers</w:t>
                      </w:r>
                    </w:p>
                    <w:p w:rsidR="007B1994" w:rsidRDefault="007B1994" w:rsidP="007B1994"/>
                  </w:txbxContent>
                </v:textbox>
                <w10:wrap anchorx="margin"/>
              </v:shape>
            </w:pict>
          </mc:Fallback>
        </mc:AlternateContent>
      </w:r>
      <w:r w:rsidR="0070373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921C32" wp14:editId="4F505F5D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2771775" cy="28289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82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994" w:rsidRPr="0084762F" w:rsidRDefault="00B16B6D" w:rsidP="007B19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Bubble Students Scoring 50%-75%</w:t>
                            </w:r>
                          </w:p>
                          <w:p w:rsidR="00703735" w:rsidRDefault="00703735" w:rsidP="007B1994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Tables Tab: </w:t>
                            </w:r>
                            <w:r w:rsidR="004E5AB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Any Assessment</w:t>
                            </w:r>
                          </w:p>
                          <w:p w:rsidR="007B1994" w:rsidRPr="00046E89" w:rsidRDefault="007B1994" w:rsidP="007B19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Columns Tab:</w:t>
                            </w:r>
                          </w:p>
                          <w:p w:rsidR="007B1994" w:rsidRPr="00046E89" w:rsidRDefault="007B1994" w:rsidP="007B199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Percent Score</w:t>
                            </w:r>
                            <w:r w:rsidR="004E5A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*Filter &gt;49 and &lt;76</w:t>
                            </w:r>
                          </w:p>
                          <w:p w:rsidR="007B1994" w:rsidRPr="00046E89" w:rsidRDefault="00703735" w:rsidP="007B199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hanging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Met/ Satisfactory</w:t>
                            </w:r>
                          </w:p>
                          <w:p w:rsidR="00703735" w:rsidRPr="00046E89" w:rsidRDefault="00703735" w:rsidP="00703735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B1994" w:rsidRPr="00046E89" w:rsidRDefault="007B1994" w:rsidP="007B19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Summarize Tab:</w:t>
                            </w:r>
                            <w:r w:rsidR="0070373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E5A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Special Ed. Indicator, Economic Disadvantage, LEP, Gender, and Ethnicity. </w:t>
                            </w:r>
                          </w:p>
                          <w:p w:rsidR="007B1994" w:rsidRPr="00046E89" w:rsidRDefault="007B1994" w:rsidP="007B19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Level:  Campus or Individual Student Level</w:t>
                            </w:r>
                          </w:p>
                          <w:p w:rsidR="007B1994" w:rsidRPr="00046E89" w:rsidRDefault="007B1994" w:rsidP="007B19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6E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Share with:  Admin and Teachers</w:t>
                            </w:r>
                          </w:p>
                          <w:p w:rsidR="007B1994" w:rsidRDefault="000071EA" w:rsidP="007B19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Add Color by Results</w:t>
                            </w:r>
                          </w:p>
                          <w:p w:rsidR="000071EA" w:rsidRPr="00046E89" w:rsidRDefault="000071EA" w:rsidP="007B19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Sort by Percent Score Column</w:t>
                            </w:r>
                          </w:p>
                          <w:p w:rsidR="007B1994" w:rsidRDefault="007B1994" w:rsidP="007B1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21C32" id="Text Box 8" o:spid="_x0000_s1048" type="#_x0000_t202" style="position:absolute;margin-left:167.05pt;margin-top:15pt;width:218.25pt;height:222.7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" fillcolor="white [3201]" strokeweight=".5pt">
                <v:textbox>
                  <w:txbxContent>
                    <w:p w:rsidR="007B1994" w:rsidRPr="0084762F" w:rsidRDefault="00B16B6D" w:rsidP="007B199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Bubble Students Scoring 50%-75%</w:t>
                      </w:r>
                    </w:p>
                    <w:p w:rsidR="00703735" w:rsidRDefault="00703735" w:rsidP="007B1994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Tables Tab: </w:t>
                      </w:r>
                      <w:r w:rsidR="004E5AB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Any Assessment</w:t>
                      </w:r>
                    </w:p>
                    <w:p w:rsidR="007B1994" w:rsidRPr="00046E89" w:rsidRDefault="007B1994" w:rsidP="007B199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Columns Tab:</w:t>
                      </w:r>
                    </w:p>
                    <w:p w:rsidR="007B1994" w:rsidRPr="00046E89" w:rsidRDefault="007B1994" w:rsidP="007B1994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Percent Score</w:t>
                      </w:r>
                      <w:r w:rsidR="004E5AB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*Filter &gt;49 and &lt;76</w:t>
                      </w:r>
                    </w:p>
                    <w:p w:rsidR="007B1994" w:rsidRPr="00046E89" w:rsidRDefault="00703735" w:rsidP="007B1994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hanging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Met/ Satisfactory</w:t>
                      </w:r>
                    </w:p>
                    <w:p w:rsidR="00703735" w:rsidRPr="00046E89" w:rsidRDefault="00703735" w:rsidP="00703735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B1994" w:rsidRPr="00046E89" w:rsidRDefault="007B1994" w:rsidP="007B199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Summarize Tab:</w:t>
                      </w:r>
                      <w:r w:rsidR="0070373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4E5AB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Special Ed. Indicator, Economic Disadvantage, LEP, Gender, and Ethnicity. </w:t>
                      </w:r>
                    </w:p>
                    <w:p w:rsidR="007B1994" w:rsidRPr="00046E89" w:rsidRDefault="007B1994" w:rsidP="007B199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Level:  Campus or Individual Student Level</w:t>
                      </w:r>
                    </w:p>
                    <w:p w:rsidR="007B1994" w:rsidRPr="00046E89" w:rsidRDefault="007B1994" w:rsidP="007B199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6E89">
                        <w:rPr>
                          <w:rFonts w:ascii="Arial" w:hAnsi="Arial" w:cs="Arial"/>
                          <w:sz w:val="16"/>
                          <w:szCs w:val="16"/>
                        </w:rPr>
                        <w:t>Share with:  Admin and Teachers</w:t>
                      </w:r>
                    </w:p>
                    <w:p w:rsidR="007B1994" w:rsidRDefault="000071EA" w:rsidP="007B199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Add Color by Results</w:t>
                      </w:r>
                    </w:p>
                    <w:p w:rsidR="000071EA" w:rsidRPr="00046E89" w:rsidRDefault="000071EA" w:rsidP="007B199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Sort by Percent Score Column</w:t>
                      </w:r>
                    </w:p>
                    <w:p w:rsidR="007B1994" w:rsidRDefault="007B1994" w:rsidP="007B1994"/>
                  </w:txbxContent>
                </v:textbox>
                <w10:wrap anchorx="margin"/>
              </v:shape>
            </w:pict>
          </mc:Fallback>
        </mc:AlternateContent>
      </w:r>
      <w:r w:rsidR="007B19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9F3C2" wp14:editId="5C8939AF">
                <wp:simplePos x="0" y="0"/>
                <wp:positionH relativeFrom="margin">
                  <wp:align>center</wp:align>
                </wp:positionH>
                <wp:positionV relativeFrom="paragraph">
                  <wp:posOffset>-590550</wp:posOffset>
                </wp:positionV>
                <wp:extent cx="5962650" cy="5619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8A0" w:rsidRPr="007B1994" w:rsidRDefault="007B1994" w:rsidP="007B199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Aware Template Data Views</w:t>
                            </w:r>
                          </w:p>
                          <w:p w:rsidR="001348A0" w:rsidRDefault="001348A0" w:rsidP="0084762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348A0" w:rsidRPr="0084762F" w:rsidRDefault="001348A0" w:rsidP="0084762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9F3C2" id="Text Box 1" o:spid="_x0000_s1049" type="#_x0000_t202" style="position:absolute;margin-left:0;margin-top:-46.5pt;width:469.5pt;height:44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" fillcolor="white [3201]" strokeweight=".5pt">
                <v:textbox>
                  <w:txbxContent>
                    <w:p w:rsidR="001348A0" w:rsidRPr="007B1994" w:rsidRDefault="007B1994" w:rsidP="007B199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Aware Template Data Views</w:t>
                      </w:r>
                    </w:p>
                    <w:p w:rsidR="001348A0" w:rsidRDefault="001348A0" w:rsidP="0084762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1348A0" w:rsidRPr="0084762F" w:rsidRDefault="001348A0" w:rsidP="0084762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16094" w:rsidSect="00917C8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7B0" w:rsidRDefault="00E907B0" w:rsidP="00E907B0">
      <w:pPr>
        <w:spacing w:after="0" w:line="240" w:lineRule="auto"/>
      </w:pPr>
      <w:r>
        <w:separator/>
      </w:r>
    </w:p>
  </w:endnote>
  <w:endnote w:type="continuationSeparator" w:id="0">
    <w:p w:rsidR="00E907B0" w:rsidRDefault="00E907B0" w:rsidP="00E9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7B0" w:rsidRDefault="00E907B0" w:rsidP="00E907B0">
      <w:pPr>
        <w:spacing w:after="0" w:line="240" w:lineRule="auto"/>
      </w:pPr>
      <w:r>
        <w:separator/>
      </w:r>
    </w:p>
  </w:footnote>
  <w:footnote w:type="continuationSeparator" w:id="0">
    <w:p w:rsidR="00E907B0" w:rsidRDefault="00E907B0" w:rsidP="00E90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7FFA"/>
    <w:multiLevelType w:val="hybridMultilevel"/>
    <w:tmpl w:val="C7848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331A"/>
    <w:multiLevelType w:val="hybridMultilevel"/>
    <w:tmpl w:val="72408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50EF0"/>
    <w:multiLevelType w:val="hybridMultilevel"/>
    <w:tmpl w:val="32F2B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1D0C"/>
    <w:multiLevelType w:val="hybridMultilevel"/>
    <w:tmpl w:val="F460A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D0476"/>
    <w:multiLevelType w:val="hybridMultilevel"/>
    <w:tmpl w:val="01EADFDE"/>
    <w:lvl w:ilvl="0" w:tplc="79E81E76"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341D0462"/>
    <w:multiLevelType w:val="hybridMultilevel"/>
    <w:tmpl w:val="9D74E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579DC"/>
    <w:multiLevelType w:val="hybridMultilevel"/>
    <w:tmpl w:val="A06A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95E1A"/>
    <w:multiLevelType w:val="hybridMultilevel"/>
    <w:tmpl w:val="96827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17B98"/>
    <w:multiLevelType w:val="hybridMultilevel"/>
    <w:tmpl w:val="8B4C7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B75F6"/>
    <w:multiLevelType w:val="hybridMultilevel"/>
    <w:tmpl w:val="547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061E9"/>
    <w:multiLevelType w:val="hybridMultilevel"/>
    <w:tmpl w:val="0B7032B0"/>
    <w:lvl w:ilvl="0" w:tplc="79E81E76"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86"/>
    <w:rsid w:val="000071EA"/>
    <w:rsid w:val="001348A0"/>
    <w:rsid w:val="00167922"/>
    <w:rsid w:val="001C12DB"/>
    <w:rsid w:val="00252FAD"/>
    <w:rsid w:val="002A6C77"/>
    <w:rsid w:val="00302DBB"/>
    <w:rsid w:val="00323638"/>
    <w:rsid w:val="003E512C"/>
    <w:rsid w:val="00423002"/>
    <w:rsid w:val="004B0B5B"/>
    <w:rsid w:val="004E42E2"/>
    <w:rsid w:val="004E5ABA"/>
    <w:rsid w:val="00512C19"/>
    <w:rsid w:val="005C6FE4"/>
    <w:rsid w:val="00616094"/>
    <w:rsid w:val="006261CD"/>
    <w:rsid w:val="00703735"/>
    <w:rsid w:val="0070472B"/>
    <w:rsid w:val="007165CB"/>
    <w:rsid w:val="007401F7"/>
    <w:rsid w:val="00755B0C"/>
    <w:rsid w:val="007B1994"/>
    <w:rsid w:val="00844018"/>
    <w:rsid w:val="0084762F"/>
    <w:rsid w:val="00917C86"/>
    <w:rsid w:val="009A198C"/>
    <w:rsid w:val="009B3C8D"/>
    <w:rsid w:val="00A028FD"/>
    <w:rsid w:val="00A44E66"/>
    <w:rsid w:val="00B16B6D"/>
    <w:rsid w:val="00C957D5"/>
    <w:rsid w:val="00CA1DD0"/>
    <w:rsid w:val="00D536C1"/>
    <w:rsid w:val="00E907B0"/>
    <w:rsid w:val="00F237D2"/>
    <w:rsid w:val="00F27747"/>
    <w:rsid w:val="00F7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E87EE-7807-49A7-A80C-AED47B05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0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7B0"/>
  </w:style>
  <w:style w:type="paragraph" w:styleId="Footer">
    <w:name w:val="footer"/>
    <w:basedOn w:val="Normal"/>
    <w:link w:val="FooterChar"/>
    <w:uiPriority w:val="99"/>
    <w:unhideWhenUsed/>
    <w:rsid w:val="00E90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17 ESC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Nowlain, Emily</dc:creator>
  <cp:keywords/>
  <dc:description/>
  <cp:lastModifiedBy>Nowlain, Emily</cp:lastModifiedBy>
  <cp:revision>14</cp:revision>
  <cp:lastPrinted>2015-02-23T20:39:00Z</cp:lastPrinted>
  <dcterms:created xsi:type="dcterms:W3CDTF">2015-01-26T21:11:00Z</dcterms:created>
  <dcterms:modified xsi:type="dcterms:W3CDTF">2015-10-15T14:16:00Z</dcterms:modified>
</cp:coreProperties>
</file>